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  <w:lang w:val="en-US" w:eastAsia="zh-CN"/>
        </w:rPr>
        <w:t>招标</w:t>
      </w:r>
      <w:r>
        <w:rPr>
          <w:rFonts w:hint="eastAsia" w:eastAsia="黑体"/>
          <w:b/>
          <w:bCs/>
          <w:sz w:val="44"/>
          <w:szCs w:val="44"/>
        </w:rPr>
        <w:t>文件发售登记表</w:t>
      </w:r>
    </w:p>
    <w:p>
      <w:pPr>
        <w:jc w:val="left"/>
        <w:rPr>
          <w:rFonts w:eastAsia="黑体"/>
          <w:b/>
          <w:bCs/>
          <w:spacing w:val="40"/>
        </w:rPr>
      </w:pPr>
    </w:p>
    <w:tbl>
      <w:tblPr>
        <w:tblStyle w:val="7"/>
        <w:tblW w:w="8950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816"/>
        <w:gridCol w:w="1244"/>
        <w:gridCol w:w="31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eastAsia="zh-CN"/>
              </w:rPr>
              <w:t>dxzb-2020-C0145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eastAsia="zh-CN"/>
              </w:rPr>
              <w:t>重庆城市职业学院西区二食堂扩建、楠园建筑地质勘察、施工图设计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投标人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229" w:type="dxa"/>
            <w:gridSpan w:val="3"/>
            <w:vAlign w:val="bottom"/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（投标人公章）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1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16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81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购买时间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年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95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/>
                <w:sz w:val="28"/>
                <w:szCs w:val="28"/>
              </w:rPr>
              <w:t>文件售价：人民币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/>
                <w:sz w:val="28"/>
                <w:szCs w:val="28"/>
              </w:rPr>
              <w:t>元（售后不退）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95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</w:t>
            </w:r>
          </w:p>
        </w:tc>
      </w:tr>
    </w:tbl>
    <w:p>
      <w:bookmarkStart w:id="0" w:name="_MON_1658565805"/>
      <w:bookmarkEnd w:id="0"/>
      <w:r>
        <w:object>
          <v:shape id="_x0000_i1025" o:spt="75" type="#_x0000_t75" style="height:51.95pt;width:75.1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9"/>
    <w:rsid w:val="00081757"/>
    <w:rsid w:val="0009748C"/>
    <w:rsid w:val="00382F81"/>
    <w:rsid w:val="004A7478"/>
    <w:rsid w:val="004B697B"/>
    <w:rsid w:val="004E2438"/>
    <w:rsid w:val="005D776D"/>
    <w:rsid w:val="005E0660"/>
    <w:rsid w:val="00686994"/>
    <w:rsid w:val="00756EAC"/>
    <w:rsid w:val="00793A3D"/>
    <w:rsid w:val="00846F3A"/>
    <w:rsid w:val="009D06C9"/>
    <w:rsid w:val="00A341C1"/>
    <w:rsid w:val="00B54860"/>
    <w:rsid w:val="00CD1026"/>
    <w:rsid w:val="00DB47DA"/>
    <w:rsid w:val="00F833CD"/>
    <w:rsid w:val="00FE1F69"/>
    <w:rsid w:val="0BB3381B"/>
    <w:rsid w:val="0BDD3B34"/>
    <w:rsid w:val="1BD853EF"/>
    <w:rsid w:val="25CD1019"/>
    <w:rsid w:val="2E9D6AB4"/>
    <w:rsid w:val="40BF7240"/>
    <w:rsid w:val="46760ADA"/>
    <w:rsid w:val="4E801323"/>
    <w:rsid w:val="4E943B40"/>
    <w:rsid w:val="5DCA5E17"/>
    <w:rsid w:val="6EA4446A"/>
    <w:rsid w:val="73397F0C"/>
    <w:rsid w:val="76E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2020-08-10T03:35:00Z</dcterms:created>
  <dc:creator>Windows 用户</dc:creator>
  <cp:lastModifiedBy>舒爽</cp:lastModifiedBy>
  <dcterms:modified xsi:type="dcterms:W3CDTF">2020-09-08T02:10:47Z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