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hint="eastAsia" w:eastAsia="方正小标宋_GBK"/>
          <w:bCs/>
          <w:color w:val="000000"/>
          <w:sz w:val="44"/>
          <w:szCs w:val="44"/>
          <w:lang w:val="en-US" w:eastAsia="zh-CN"/>
        </w:rPr>
        <w:t>重庆城市职业学院科研平台2024年度建设目标任务</w:t>
      </w:r>
      <w:r>
        <w:rPr>
          <w:rFonts w:eastAsia="方正小标宋_GBK"/>
          <w:bCs/>
          <w:color w:val="000000"/>
          <w:sz w:val="44"/>
          <w:szCs w:val="44"/>
        </w:rPr>
        <w:t>表</w:t>
      </w:r>
    </w:p>
    <w:tbl>
      <w:tblPr>
        <w:tblStyle w:val="5"/>
        <w:tblW w:w="13928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1645"/>
        <w:gridCol w:w="5782"/>
        <w:gridCol w:w="986"/>
        <w:gridCol w:w="900"/>
        <w:gridCol w:w="943"/>
        <w:gridCol w:w="1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39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平台名称：XXX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负责人：XXX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二级任务</w:t>
            </w:r>
          </w:p>
        </w:tc>
        <w:tc>
          <w:tcPr>
            <w:tcW w:w="5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验收要点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完成值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完成率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1.平台建设</w:t>
            </w:r>
          </w:p>
        </w:tc>
        <w:tc>
          <w:tcPr>
            <w:tcW w:w="1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1.1团队建设</w:t>
            </w:r>
          </w:p>
        </w:tc>
        <w:tc>
          <w:tcPr>
            <w:tcW w:w="5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1.2学术交流</w:t>
            </w:r>
          </w:p>
        </w:tc>
        <w:tc>
          <w:tcPr>
            <w:tcW w:w="5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1.3规范建设</w:t>
            </w:r>
          </w:p>
        </w:tc>
        <w:tc>
          <w:tcPr>
            <w:tcW w:w="5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2.项目成果</w:t>
            </w:r>
          </w:p>
        </w:tc>
        <w:tc>
          <w:tcPr>
            <w:tcW w:w="1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2.1科研成果</w:t>
            </w:r>
          </w:p>
        </w:tc>
        <w:tc>
          <w:tcPr>
            <w:tcW w:w="5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2.2其他特色项目</w:t>
            </w:r>
          </w:p>
        </w:tc>
        <w:tc>
          <w:tcPr>
            <w:tcW w:w="5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yellow"/>
                <w:u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yellow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yellow"/>
                <w:u w:val="none"/>
                <w:lang w:val="en-US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yellow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fldChar w:fldCharType="begin">
          <w:fldData xml:space="preserve">ZQBKAHoAdABYAFEAMQB3AFYARQBXAGUANwA1AGUAWgB6AEUAeQBhAEUATwBJAG8AWABJAHgAeQBE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==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fldChar w:fldCharType="separate"/>
      </w:r>
      <w: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8DA51CEB-52F6-4CAF-BBCA-3AF2F7C2BD02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E6A2DB72-08B7-4266-920C-51691198A14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Zjg0Y2IwNDAyMjZmMmIxMmM0NzkzZjJkYjM2OGIifQ=="/>
  </w:docVars>
  <w:rsids>
    <w:rsidRoot w:val="7C591E55"/>
    <w:rsid w:val="01EF2E4F"/>
    <w:rsid w:val="03585AB1"/>
    <w:rsid w:val="037D56E7"/>
    <w:rsid w:val="088C2DFE"/>
    <w:rsid w:val="0CFB7C56"/>
    <w:rsid w:val="0D9E7461"/>
    <w:rsid w:val="1B693DFC"/>
    <w:rsid w:val="1C7C4244"/>
    <w:rsid w:val="28BF023B"/>
    <w:rsid w:val="2FEC7B75"/>
    <w:rsid w:val="3675255D"/>
    <w:rsid w:val="3EAF2F00"/>
    <w:rsid w:val="40943897"/>
    <w:rsid w:val="42CA2830"/>
    <w:rsid w:val="45590464"/>
    <w:rsid w:val="4B611915"/>
    <w:rsid w:val="54292038"/>
    <w:rsid w:val="5CE71F02"/>
    <w:rsid w:val="65126B0B"/>
    <w:rsid w:val="6BC54F36"/>
    <w:rsid w:val="77442482"/>
    <w:rsid w:val="777D55FD"/>
    <w:rsid w:val="77D304C1"/>
    <w:rsid w:val="7A182560"/>
    <w:rsid w:val="7C591E55"/>
    <w:rsid w:val="7C7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spacing w:line="240" w:lineRule="auto"/>
      <w:jc w:val="left"/>
    </w:pPr>
    <w:rPr>
      <w:rFonts w:ascii="Calibri" w:hAnsi="Calibri" w:eastAsia="宋体" w:cs="Times New Roman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11"/>
    <w:basedOn w:val="7"/>
    <w:autoRedefine/>
    <w:qFormat/>
    <w:uiPriority w:val="0"/>
    <w:rPr>
      <w:rFonts w:hint="eastAsia" w:ascii="方正黑体_GBK" w:hAnsi="方正黑体_GBK" w:eastAsia="方正黑体_GBK" w:cs="方正黑体_GBK"/>
      <w:color w:val="000000"/>
      <w:sz w:val="21"/>
      <w:szCs w:val="21"/>
      <w:u w:val="none"/>
    </w:rPr>
  </w:style>
  <w:style w:type="character" w:customStyle="1" w:styleId="9">
    <w:name w:val="font21"/>
    <w:basedOn w:val="7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0">
    <w:name w:val="font31"/>
    <w:basedOn w:val="7"/>
    <w:autoRedefine/>
    <w:qFormat/>
    <w:uiPriority w:val="0"/>
    <w:rPr>
      <w:rFonts w:ascii="方正楷体_GBK" w:hAnsi="方正楷体_GBK" w:eastAsia="方正楷体_GBK" w:cs="方正楷体_GBK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2024-02-19T14:11:00Z</dcterms:created>
  <dc:creator>沈霞</dc:creator>
  <cp:lastModifiedBy>yan</cp:lastModifiedBy>
  <dcterms:modified xsi:type="dcterms:W3CDTF">2024-04-01T03:06:42Z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6B3953B691914D9EA28D3939A90FD189_13</vt:lpwstr>
  </property>
</Properties>
</file>