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E1" w:rsidRDefault="00574D2F">
      <w:pPr>
        <w:jc w:val="left"/>
        <w:rPr>
          <w:rFonts w:ascii="黑体" w:eastAsia="黑体" w:hAnsi="黑体" w:cs="黑体"/>
          <w:b/>
          <w:bCs/>
          <w:sz w:val="21"/>
          <w:szCs w:val="21"/>
        </w:rPr>
      </w:pPr>
      <w:r>
        <w:rPr>
          <w:rFonts w:ascii="黑体" w:eastAsia="黑体" w:hAnsi="黑体" w:cs="黑体" w:hint="eastAsia"/>
          <w:b/>
          <w:bCs/>
          <w:sz w:val="21"/>
          <w:szCs w:val="21"/>
        </w:rPr>
        <w:t>附件3：</w:t>
      </w:r>
    </w:p>
    <w:p w:rsidR="005171E1" w:rsidRDefault="00574D2F">
      <w:pPr>
        <w:jc w:val="center"/>
        <w:rPr>
          <w:rFonts w:ascii="方正小标宋_GBK" w:eastAsia="方正小标宋_GBK" w:hAnsi="方正小标宋_GBK" w:cs="方正小标宋_GBK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Cs w:val="32"/>
        </w:rPr>
        <w:t>重庆城市职业学院学生勤工助学申请表</w:t>
      </w:r>
      <w:r>
        <w:rPr>
          <w:rFonts w:ascii="方正小标宋_GBK" w:eastAsia="方正小标宋_GBK" w:hAnsi="方正小标宋_GBK" w:cs="方正小标宋_GBK" w:hint="eastAsia"/>
          <w:b/>
          <w:bCs/>
          <w:sz w:val="30"/>
          <w:szCs w:val="30"/>
        </w:rPr>
        <w:t xml:space="preserve">      </w:t>
      </w:r>
    </w:p>
    <w:p w:rsidR="005171E1" w:rsidRDefault="00574D2F">
      <w:pPr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    </w:t>
      </w:r>
      <w:r>
        <w:rPr>
          <w:rFonts w:ascii="宋体" w:eastAsia="宋体" w:hAnsi="宋体" w:cs="宋体" w:hint="eastAsia"/>
          <w:sz w:val="21"/>
          <w:szCs w:val="21"/>
        </w:rPr>
        <w:t>学院/系_____年级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   </w:t>
      </w:r>
      <w:r>
        <w:rPr>
          <w:rFonts w:ascii="宋体" w:eastAsia="宋体" w:hAnsi="宋体" w:cs="宋体" w:hint="eastAsia"/>
          <w:sz w:val="21"/>
          <w:szCs w:val="21"/>
        </w:rPr>
        <w:t>专业_____班      申请时间：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  </w:t>
      </w:r>
      <w:r>
        <w:rPr>
          <w:rFonts w:ascii="宋体" w:eastAsia="宋体" w:hAnsi="宋体" w:cs="宋体" w:hint="eastAsia"/>
          <w:sz w:val="21"/>
          <w:szCs w:val="21"/>
        </w:rPr>
        <w:t xml:space="preserve">年 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</w:rPr>
        <w:t>月</w:t>
      </w:r>
      <w:r>
        <w:rPr>
          <w:rFonts w:ascii="宋体" w:eastAsia="宋体" w:hAnsi="宋体" w:cs="宋体" w:hint="eastAsia"/>
          <w:sz w:val="21"/>
          <w:szCs w:val="21"/>
          <w:u w:val="single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</w:rPr>
        <w:t>日</w:t>
      </w:r>
    </w:p>
    <w:tbl>
      <w:tblPr>
        <w:tblpPr w:leftFromText="180" w:rightFromText="180" w:vertAnchor="text" w:horzAnchor="page" w:tblpX="1162" w:tblpY="144"/>
        <w:tblOverlap w:val="never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1613"/>
        <w:gridCol w:w="2142"/>
        <w:gridCol w:w="327"/>
        <w:gridCol w:w="2347"/>
        <w:gridCol w:w="835"/>
        <w:gridCol w:w="1737"/>
      </w:tblGrid>
      <w:tr w:rsidR="005171E1">
        <w:trPr>
          <w:trHeight w:val="583"/>
        </w:trPr>
        <w:tc>
          <w:tcPr>
            <w:tcW w:w="24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姓名：</w:t>
            </w:r>
          </w:p>
        </w:tc>
        <w:tc>
          <w:tcPr>
            <w:tcW w:w="246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学号：</w:t>
            </w:r>
          </w:p>
        </w:tc>
        <w:tc>
          <w:tcPr>
            <w:tcW w:w="23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性别：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民族：</w:t>
            </w:r>
          </w:p>
        </w:tc>
      </w:tr>
      <w:tr w:rsidR="005171E1">
        <w:trPr>
          <w:trHeight w:val="560"/>
        </w:trPr>
        <w:tc>
          <w:tcPr>
            <w:tcW w:w="245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宿舍：</w:t>
            </w:r>
          </w:p>
        </w:tc>
        <w:tc>
          <w:tcPr>
            <w:tcW w:w="2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手机：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政治面貌：</w:t>
            </w:r>
          </w:p>
        </w:tc>
        <w:tc>
          <w:tcPr>
            <w:tcW w:w="25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有何特长：</w:t>
            </w:r>
          </w:p>
        </w:tc>
      </w:tr>
      <w:tr w:rsidR="005171E1">
        <w:trPr>
          <w:trHeight w:val="644"/>
        </w:trPr>
        <w:tc>
          <w:tcPr>
            <w:tcW w:w="983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家庭住址：                                                           农村（  ）城镇（  ）</w:t>
            </w:r>
          </w:p>
        </w:tc>
      </w:tr>
      <w:tr w:rsidR="005171E1">
        <w:trPr>
          <w:trHeight w:val="546"/>
        </w:trPr>
        <w:tc>
          <w:tcPr>
            <w:tcW w:w="491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身份证号：</w:t>
            </w:r>
          </w:p>
        </w:tc>
        <w:tc>
          <w:tcPr>
            <w:tcW w:w="4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中国农业银行卡号：</w:t>
            </w:r>
          </w:p>
        </w:tc>
      </w:tr>
      <w:tr w:rsidR="005171E1">
        <w:trPr>
          <w:trHeight w:val="623"/>
        </w:trPr>
        <w:tc>
          <w:tcPr>
            <w:tcW w:w="983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计算机掌握程度：office软件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网站维护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其他_____  (填精通、一般或不会)</w:t>
            </w:r>
          </w:p>
        </w:tc>
      </w:tr>
      <w:tr w:rsidR="005171E1">
        <w:trPr>
          <w:trHeight w:val="425"/>
        </w:trPr>
        <w:tc>
          <w:tcPr>
            <w:tcW w:w="4919" w:type="dxa"/>
            <w:gridSpan w:val="4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是否参加学生工作（填写所有职务）：</w:t>
            </w:r>
          </w:p>
        </w:tc>
        <w:tc>
          <w:tcPr>
            <w:tcW w:w="4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是否曾经参加过校内勤工助学：</w:t>
            </w:r>
          </w:p>
        </w:tc>
      </w:tr>
      <w:tr w:rsidR="005171E1">
        <w:trPr>
          <w:trHeight w:val="507"/>
        </w:trPr>
        <w:tc>
          <w:tcPr>
            <w:tcW w:w="491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1E1" w:rsidRDefault="005171E1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参加过何种勤工助学工作或兼职：</w:t>
            </w:r>
          </w:p>
        </w:tc>
      </w:tr>
      <w:tr w:rsidR="005171E1">
        <w:trPr>
          <w:trHeight w:val="1225"/>
        </w:trPr>
        <w:tc>
          <w:tcPr>
            <w:tcW w:w="8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岗位</w:t>
            </w:r>
          </w:p>
        </w:tc>
        <w:tc>
          <w:tcPr>
            <w:tcW w:w="37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校内岗位介绍：学校各院系、处室学生助理、宿舍管理员助理、保卫文明督导员、食堂监督管理助理等</w:t>
            </w:r>
          </w:p>
        </w:tc>
        <w:tc>
          <w:tcPr>
            <w:tcW w:w="350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意向岗位：                    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是否服从安排到其他岗位：</w:t>
            </w:r>
            <w:r>
              <w:rPr>
                <w:rFonts w:ascii="宋体" w:eastAsia="宋体" w:hAnsi="宋体" w:cs="宋体" w:hint="eastAsia"/>
                <w:sz w:val="21"/>
                <w:szCs w:val="21"/>
                <w:u w:val="single"/>
              </w:rPr>
              <w:t xml:space="preserve">      </w:t>
            </w:r>
          </w:p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（填是或否）</w:t>
            </w:r>
          </w:p>
        </w:tc>
      </w:tr>
      <w:tr w:rsidR="005171E1">
        <w:trPr>
          <w:trHeight w:val="1998"/>
        </w:trPr>
        <w:tc>
          <w:tcPr>
            <w:tcW w:w="837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LrV"/>
            <w:vAlign w:val="center"/>
          </w:tcPr>
          <w:p w:rsidR="005171E1" w:rsidRDefault="00574D2F">
            <w:pPr>
              <w:adjustRightInd w:val="0"/>
              <w:snapToGrid w:val="0"/>
              <w:ind w:left="113" w:right="113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申请原因</w:t>
            </w:r>
          </w:p>
        </w:tc>
        <w:tc>
          <w:tcPr>
            <w:tcW w:w="900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详述家庭成员及其经济情况，是否经过学校贫困认定：</w:t>
            </w:r>
          </w:p>
        </w:tc>
      </w:tr>
      <w:tr w:rsidR="005171E1">
        <w:trPr>
          <w:trHeight w:val="2461"/>
        </w:trPr>
        <w:tc>
          <w:tcPr>
            <w:tcW w:w="9838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71E1" w:rsidRDefault="005171E1">
            <w:pPr>
              <w:adjustRightInd w:val="0"/>
              <w:snapToGrid w:val="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</w:p>
          <w:p w:rsidR="005171E1" w:rsidRDefault="00574D2F">
            <w:pPr>
              <w:adjustRightInd w:val="0"/>
              <w:snapToGrid w:val="0"/>
              <w:rPr>
                <w:rFonts w:ascii="宋体" w:eastAsia="宋体" w:hAnsi="宋体" w:cs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二级院系意见：</w:t>
            </w:r>
          </w:p>
          <w:p w:rsidR="005171E1" w:rsidRDefault="005171E1">
            <w:pPr>
              <w:adjustRightInd w:val="0"/>
              <w:snapToGrid w:val="0"/>
              <w:ind w:firstLineChars="2800" w:firstLine="588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5171E1" w:rsidRDefault="005171E1">
            <w:pPr>
              <w:adjustRightInd w:val="0"/>
              <w:snapToGrid w:val="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5171E1" w:rsidRDefault="005171E1">
            <w:pPr>
              <w:adjustRightInd w:val="0"/>
              <w:snapToGrid w:val="0"/>
              <w:ind w:firstLineChars="2800" w:firstLine="588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5171E1" w:rsidRDefault="005171E1">
            <w:pPr>
              <w:adjustRightInd w:val="0"/>
              <w:snapToGrid w:val="0"/>
              <w:ind w:firstLineChars="2800" w:firstLine="588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5171E1" w:rsidRDefault="00574D2F">
            <w:pPr>
              <w:adjustRightInd w:val="0"/>
              <w:snapToGrid w:val="0"/>
              <w:ind w:firstLineChars="2800" w:firstLine="588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辅导员签字(盖章)：</w:t>
            </w:r>
          </w:p>
          <w:p w:rsidR="005171E1" w:rsidRDefault="00574D2F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                                   年    月    日</w:t>
            </w:r>
          </w:p>
        </w:tc>
      </w:tr>
    </w:tbl>
    <w:p w:rsidR="005171E1" w:rsidRDefault="00574D2F">
      <w:pPr>
        <w:adjustRightInd w:val="0"/>
        <w:snapToGrid w:val="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备注：</w:t>
      </w:r>
    </w:p>
    <w:p w:rsidR="005171E1" w:rsidRPr="008F5E58" w:rsidRDefault="00574D2F" w:rsidP="008F5E58">
      <w:pPr>
        <w:adjustRightInd w:val="0"/>
        <w:snapToGrid w:val="0"/>
        <w:spacing w:line="360" w:lineRule="auto"/>
        <w:ind w:firstLineChars="200" w:firstLine="420"/>
        <w:jc w:val="lef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 学生凭</w:t>
      </w:r>
      <w:r w:rsidR="008F5E58">
        <w:rPr>
          <w:rFonts w:ascii="宋体" w:eastAsia="宋体" w:hAnsi="宋体" w:cs="宋体" w:hint="eastAsia"/>
          <w:sz w:val="21"/>
          <w:szCs w:val="21"/>
        </w:rPr>
        <w:t>此表参加校内勤工助学招聘，面试结束后此表</w:t>
      </w:r>
      <w:proofErr w:type="gramStart"/>
      <w:r w:rsidR="008F5E58">
        <w:rPr>
          <w:rFonts w:ascii="宋体" w:eastAsia="宋体" w:hAnsi="宋体" w:cs="宋体" w:hint="eastAsia"/>
          <w:sz w:val="21"/>
          <w:szCs w:val="21"/>
        </w:rPr>
        <w:t>交学生</w:t>
      </w:r>
      <w:proofErr w:type="gramEnd"/>
      <w:r w:rsidR="008F5E58">
        <w:rPr>
          <w:rFonts w:ascii="宋体" w:eastAsia="宋体" w:hAnsi="宋体" w:cs="宋体" w:hint="eastAsia"/>
          <w:sz w:val="21"/>
          <w:szCs w:val="21"/>
        </w:rPr>
        <w:t>资助管理中心存档。</w:t>
      </w:r>
    </w:p>
    <w:p w:rsidR="005171E1" w:rsidRPr="008F5E58" w:rsidRDefault="005171E1" w:rsidP="008F5E58">
      <w:pPr>
        <w:widowControl/>
        <w:spacing w:afterLines="50" w:line="300" w:lineRule="auto"/>
        <w:jc w:val="left"/>
        <w:rPr>
          <w:rFonts w:ascii="黑体" w:eastAsia="黑体" w:hAnsi="黑体" w:cs="黑体"/>
          <w:b/>
          <w:bCs/>
          <w:kern w:val="0"/>
          <w:sz w:val="21"/>
          <w:szCs w:val="21"/>
        </w:rPr>
      </w:pPr>
    </w:p>
    <w:sectPr w:rsidR="005171E1" w:rsidRPr="008F5E58" w:rsidSect="009A5F1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19" w:rsidRDefault="00626A19" w:rsidP="005171E1">
      <w:r>
        <w:separator/>
      </w:r>
    </w:p>
  </w:endnote>
  <w:endnote w:type="continuationSeparator" w:id="0">
    <w:p w:rsidR="00626A19" w:rsidRDefault="00626A19" w:rsidP="00517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B6" w:rsidRDefault="00E876B6">
    <w:pPr>
      <w:pStyle w:val="a8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B17BF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B17BF4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 w:rsidR="00B17BF4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6B6" w:rsidRDefault="00B17BF4">
    <w:pPr>
      <w:pStyle w:val="a8"/>
      <w:wordWrap w:val="0"/>
      <w:jc w:val="right"/>
      <w:rPr>
        <w:sz w:val="28"/>
        <w:szCs w:val="28"/>
      </w:rPr>
    </w:pPr>
    <w:r w:rsidRPr="00B17BF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876B6" w:rsidRDefault="00E876B6">
                <w:pPr>
                  <w:pStyle w:val="a8"/>
                </w:pPr>
                <w:r>
                  <w:t>第</w:t>
                </w:r>
                <w:r>
                  <w:t xml:space="preserve"> </w:t>
                </w:r>
                <w:fldSimple w:instr=" PAGE  \* MERGEFORMAT ">
                  <w:r w:rsidR="008F5E58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t>页</w:t>
                </w:r>
                <w:r>
                  <w:t xml:space="preserve"> </w:t>
                </w:r>
                <w:r>
                  <w:t>共</w:t>
                </w:r>
                <w:r>
                  <w:t xml:space="preserve"> </w:t>
                </w:r>
                <w:fldSimple w:instr=" NUMPAGES  \* MERGEFORMAT ">
                  <w:r w:rsidR="008F5E58"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19" w:rsidRDefault="00626A19" w:rsidP="005171E1">
      <w:r>
        <w:separator/>
      </w:r>
    </w:p>
  </w:footnote>
  <w:footnote w:type="continuationSeparator" w:id="0">
    <w:p w:rsidR="00626A19" w:rsidRDefault="00626A19" w:rsidP="00517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FAECE"/>
    <w:multiLevelType w:val="singleLevel"/>
    <w:tmpl w:val="6A6FAEC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4F21"/>
    <w:rsid w:val="000613BB"/>
    <w:rsid w:val="000646B4"/>
    <w:rsid w:val="00067811"/>
    <w:rsid w:val="000C69AE"/>
    <w:rsid w:val="00102DED"/>
    <w:rsid w:val="00117363"/>
    <w:rsid w:val="00144307"/>
    <w:rsid w:val="0015681D"/>
    <w:rsid w:val="00172A27"/>
    <w:rsid w:val="001744FB"/>
    <w:rsid w:val="001D6348"/>
    <w:rsid w:val="001E5F03"/>
    <w:rsid w:val="001F0F64"/>
    <w:rsid w:val="002348CA"/>
    <w:rsid w:val="00293736"/>
    <w:rsid w:val="002B2052"/>
    <w:rsid w:val="002C1E56"/>
    <w:rsid w:val="002D26D7"/>
    <w:rsid w:val="003218BC"/>
    <w:rsid w:val="00344DEC"/>
    <w:rsid w:val="00353969"/>
    <w:rsid w:val="003C36F7"/>
    <w:rsid w:val="004A0115"/>
    <w:rsid w:val="004A6FBE"/>
    <w:rsid w:val="004B2E92"/>
    <w:rsid w:val="004F4DB8"/>
    <w:rsid w:val="005171E1"/>
    <w:rsid w:val="00530CA2"/>
    <w:rsid w:val="00535F45"/>
    <w:rsid w:val="0056618E"/>
    <w:rsid w:val="00574D2F"/>
    <w:rsid w:val="00582A1E"/>
    <w:rsid w:val="00604D52"/>
    <w:rsid w:val="00605A98"/>
    <w:rsid w:val="00607A43"/>
    <w:rsid w:val="00626A19"/>
    <w:rsid w:val="0064025D"/>
    <w:rsid w:val="006532D4"/>
    <w:rsid w:val="006B6085"/>
    <w:rsid w:val="007042C7"/>
    <w:rsid w:val="00713E43"/>
    <w:rsid w:val="0072223E"/>
    <w:rsid w:val="00731EC8"/>
    <w:rsid w:val="007338E6"/>
    <w:rsid w:val="00751895"/>
    <w:rsid w:val="007619C9"/>
    <w:rsid w:val="00762BB8"/>
    <w:rsid w:val="00763C45"/>
    <w:rsid w:val="00783040"/>
    <w:rsid w:val="00784A65"/>
    <w:rsid w:val="007B3E0A"/>
    <w:rsid w:val="008229D6"/>
    <w:rsid w:val="00841944"/>
    <w:rsid w:val="00887719"/>
    <w:rsid w:val="008B70FD"/>
    <w:rsid w:val="008F37C4"/>
    <w:rsid w:val="008F5B7C"/>
    <w:rsid w:val="008F5E58"/>
    <w:rsid w:val="00904D0F"/>
    <w:rsid w:val="00907AE8"/>
    <w:rsid w:val="009367A7"/>
    <w:rsid w:val="00956A89"/>
    <w:rsid w:val="00993CDD"/>
    <w:rsid w:val="00994072"/>
    <w:rsid w:val="009A5F10"/>
    <w:rsid w:val="009A6C09"/>
    <w:rsid w:val="009D0399"/>
    <w:rsid w:val="009D0ED2"/>
    <w:rsid w:val="009F34B5"/>
    <w:rsid w:val="009F5BC4"/>
    <w:rsid w:val="00A10FF5"/>
    <w:rsid w:val="00A2032C"/>
    <w:rsid w:val="00A374A1"/>
    <w:rsid w:val="00A627E7"/>
    <w:rsid w:val="00A62F72"/>
    <w:rsid w:val="00A81897"/>
    <w:rsid w:val="00AD79C2"/>
    <w:rsid w:val="00AF510F"/>
    <w:rsid w:val="00B17BF4"/>
    <w:rsid w:val="00B9412A"/>
    <w:rsid w:val="00BB7143"/>
    <w:rsid w:val="00BD0DF2"/>
    <w:rsid w:val="00C000FD"/>
    <w:rsid w:val="00C46199"/>
    <w:rsid w:val="00C65E1D"/>
    <w:rsid w:val="00CA0EEA"/>
    <w:rsid w:val="00CB5292"/>
    <w:rsid w:val="00CC5040"/>
    <w:rsid w:val="00CC5A0C"/>
    <w:rsid w:val="00D76D82"/>
    <w:rsid w:val="00D77B67"/>
    <w:rsid w:val="00DC0F75"/>
    <w:rsid w:val="00DC3D40"/>
    <w:rsid w:val="00DC4664"/>
    <w:rsid w:val="00E76871"/>
    <w:rsid w:val="00E876B6"/>
    <w:rsid w:val="00EC3E20"/>
    <w:rsid w:val="00EE7BFB"/>
    <w:rsid w:val="00F26437"/>
    <w:rsid w:val="00F72F13"/>
    <w:rsid w:val="00F74506"/>
    <w:rsid w:val="010D0B48"/>
    <w:rsid w:val="011636BF"/>
    <w:rsid w:val="018D5B97"/>
    <w:rsid w:val="01F20166"/>
    <w:rsid w:val="01F44AD6"/>
    <w:rsid w:val="024C26C6"/>
    <w:rsid w:val="02CD214A"/>
    <w:rsid w:val="02DC58C6"/>
    <w:rsid w:val="030B6809"/>
    <w:rsid w:val="035771CC"/>
    <w:rsid w:val="04E95052"/>
    <w:rsid w:val="05041C0A"/>
    <w:rsid w:val="05176972"/>
    <w:rsid w:val="056602A8"/>
    <w:rsid w:val="057801C9"/>
    <w:rsid w:val="06720962"/>
    <w:rsid w:val="06B63528"/>
    <w:rsid w:val="06C815E4"/>
    <w:rsid w:val="06FA70E4"/>
    <w:rsid w:val="07087169"/>
    <w:rsid w:val="07110851"/>
    <w:rsid w:val="08FA1139"/>
    <w:rsid w:val="090C12A6"/>
    <w:rsid w:val="0A224B74"/>
    <w:rsid w:val="0A71515E"/>
    <w:rsid w:val="0BDF21B7"/>
    <w:rsid w:val="0BEB4876"/>
    <w:rsid w:val="0BF02B28"/>
    <w:rsid w:val="0CE345C6"/>
    <w:rsid w:val="0CF729E3"/>
    <w:rsid w:val="0D193574"/>
    <w:rsid w:val="0D78370C"/>
    <w:rsid w:val="0E127A14"/>
    <w:rsid w:val="0E4E431F"/>
    <w:rsid w:val="0ECE7785"/>
    <w:rsid w:val="0EDD5345"/>
    <w:rsid w:val="0EE617F9"/>
    <w:rsid w:val="0F6C5964"/>
    <w:rsid w:val="0FCF23EA"/>
    <w:rsid w:val="10980727"/>
    <w:rsid w:val="11973E6A"/>
    <w:rsid w:val="11983253"/>
    <w:rsid w:val="11DB5DB3"/>
    <w:rsid w:val="120F29F9"/>
    <w:rsid w:val="12174880"/>
    <w:rsid w:val="128205FC"/>
    <w:rsid w:val="129E7776"/>
    <w:rsid w:val="133355B7"/>
    <w:rsid w:val="13416010"/>
    <w:rsid w:val="13B734AE"/>
    <w:rsid w:val="13EB0455"/>
    <w:rsid w:val="141967D1"/>
    <w:rsid w:val="14922F6B"/>
    <w:rsid w:val="150804BA"/>
    <w:rsid w:val="150B6C42"/>
    <w:rsid w:val="15920CB7"/>
    <w:rsid w:val="16A00FC5"/>
    <w:rsid w:val="17A72649"/>
    <w:rsid w:val="184E16BE"/>
    <w:rsid w:val="18D5684E"/>
    <w:rsid w:val="18DD6CF6"/>
    <w:rsid w:val="19081F62"/>
    <w:rsid w:val="194C45CF"/>
    <w:rsid w:val="1BD10577"/>
    <w:rsid w:val="1C080A4B"/>
    <w:rsid w:val="1C192096"/>
    <w:rsid w:val="1CCD4227"/>
    <w:rsid w:val="1D0F0474"/>
    <w:rsid w:val="1DD124B8"/>
    <w:rsid w:val="1E6056C3"/>
    <w:rsid w:val="1E7A5B13"/>
    <w:rsid w:val="1ECE06F5"/>
    <w:rsid w:val="1F8B0DD9"/>
    <w:rsid w:val="1FC02D2C"/>
    <w:rsid w:val="1FD3706F"/>
    <w:rsid w:val="20706F01"/>
    <w:rsid w:val="211440D8"/>
    <w:rsid w:val="21177DF7"/>
    <w:rsid w:val="21320FBA"/>
    <w:rsid w:val="219040EA"/>
    <w:rsid w:val="21E22D9E"/>
    <w:rsid w:val="225B23F6"/>
    <w:rsid w:val="2287416C"/>
    <w:rsid w:val="229B7958"/>
    <w:rsid w:val="25073F6A"/>
    <w:rsid w:val="251F12C9"/>
    <w:rsid w:val="257B1C76"/>
    <w:rsid w:val="259C2B05"/>
    <w:rsid w:val="25B80CA8"/>
    <w:rsid w:val="25F7361A"/>
    <w:rsid w:val="27D730B2"/>
    <w:rsid w:val="280C27B6"/>
    <w:rsid w:val="281728A4"/>
    <w:rsid w:val="281F640D"/>
    <w:rsid w:val="28286792"/>
    <w:rsid w:val="286B34CC"/>
    <w:rsid w:val="28BD2921"/>
    <w:rsid w:val="28DA7021"/>
    <w:rsid w:val="28EE7325"/>
    <w:rsid w:val="290027E4"/>
    <w:rsid w:val="29592A4E"/>
    <w:rsid w:val="29D87AAC"/>
    <w:rsid w:val="2A921F9A"/>
    <w:rsid w:val="2C05350B"/>
    <w:rsid w:val="2C521620"/>
    <w:rsid w:val="2CEC092F"/>
    <w:rsid w:val="2D7B56EC"/>
    <w:rsid w:val="2DA00AAC"/>
    <w:rsid w:val="2E665E87"/>
    <w:rsid w:val="2EA16D26"/>
    <w:rsid w:val="2EA37D89"/>
    <w:rsid w:val="2EF55ABE"/>
    <w:rsid w:val="2F487121"/>
    <w:rsid w:val="2F675F7C"/>
    <w:rsid w:val="2F7A29BF"/>
    <w:rsid w:val="2F813802"/>
    <w:rsid w:val="2F923010"/>
    <w:rsid w:val="2FCF703C"/>
    <w:rsid w:val="302D4A0A"/>
    <w:rsid w:val="30411245"/>
    <w:rsid w:val="30422CCE"/>
    <w:rsid w:val="30A0424F"/>
    <w:rsid w:val="30BF247B"/>
    <w:rsid w:val="32741470"/>
    <w:rsid w:val="3367069A"/>
    <w:rsid w:val="3386256D"/>
    <w:rsid w:val="33B37445"/>
    <w:rsid w:val="33F36A43"/>
    <w:rsid w:val="33F3702D"/>
    <w:rsid w:val="345A03B3"/>
    <w:rsid w:val="34A83EF4"/>
    <w:rsid w:val="34B62AB6"/>
    <w:rsid w:val="34FA24C3"/>
    <w:rsid w:val="35357167"/>
    <w:rsid w:val="35985FA6"/>
    <w:rsid w:val="35BA21D1"/>
    <w:rsid w:val="37C918B1"/>
    <w:rsid w:val="383A271C"/>
    <w:rsid w:val="384E4352"/>
    <w:rsid w:val="38A32442"/>
    <w:rsid w:val="38BA5EC3"/>
    <w:rsid w:val="38E93A1B"/>
    <w:rsid w:val="39791A51"/>
    <w:rsid w:val="39DF3353"/>
    <w:rsid w:val="3A011812"/>
    <w:rsid w:val="3A593C45"/>
    <w:rsid w:val="3A777857"/>
    <w:rsid w:val="3A9B5D51"/>
    <w:rsid w:val="3AD62C71"/>
    <w:rsid w:val="3BDD6D51"/>
    <w:rsid w:val="3C2F05B2"/>
    <w:rsid w:val="3CAC2651"/>
    <w:rsid w:val="3CB22C52"/>
    <w:rsid w:val="3D29058E"/>
    <w:rsid w:val="3D5D20B8"/>
    <w:rsid w:val="3E700D05"/>
    <w:rsid w:val="3EAE03C3"/>
    <w:rsid w:val="3F087854"/>
    <w:rsid w:val="43116729"/>
    <w:rsid w:val="432D5D2F"/>
    <w:rsid w:val="43726A6A"/>
    <w:rsid w:val="43A52CE0"/>
    <w:rsid w:val="445A6F98"/>
    <w:rsid w:val="446E3E08"/>
    <w:rsid w:val="45040E5F"/>
    <w:rsid w:val="45343909"/>
    <w:rsid w:val="45B15E8C"/>
    <w:rsid w:val="45CE21CF"/>
    <w:rsid w:val="46C7567B"/>
    <w:rsid w:val="476352D9"/>
    <w:rsid w:val="477F10D3"/>
    <w:rsid w:val="48E467E2"/>
    <w:rsid w:val="49551894"/>
    <w:rsid w:val="49BA02D6"/>
    <w:rsid w:val="49D556EE"/>
    <w:rsid w:val="49DA31B5"/>
    <w:rsid w:val="4AD02F4A"/>
    <w:rsid w:val="4B001D73"/>
    <w:rsid w:val="4C217E7A"/>
    <w:rsid w:val="4C3F2E29"/>
    <w:rsid w:val="4C9C331A"/>
    <w:rsid w:val="4D46270A"/>
    <w:rsid w:val="4DAC4CCB"/>
    <w:rsid w:val="4E40202F"/>
    <w:rsid w:val="4EF07BE8"/>
    <w:rsid w:val="4F1F6D00"/>
    <w:rsid w:val="4FB0430A"/>
    <w:rsid w:val="502826E0"/>
    <w:rsid w:val="503B5B28"/>
    <w:rsid w:val="509D6330"/>
    <w:rsid w:val="511C1289"/>
    <w:rsid w:val="518772B1"/>
    <w:rsid w:val="51E95305"/>
    <w:rsid w:val="52504BA9"/>
    <w:rsid w:val="52CC1E60"/>
    <w:rsid w:val="538D5594"/>
    <w:rsid w:val="53CF4E40"/>
    <w:rsid w:val="53D1477A"/>
    <w:rsid w:val="541E33A3"/>
    <w:rsid w:val="545F4913"/>
    <w:rsid w:val="557443A5"/>
    <w:rsid w:val="5607224E"/>
    <w:rsid w:val="563379F5"/>
    <w:rsid w:val="5682791E"/>
    <w:rsid w:val="56D03FFB"/>
    <w:rsid w:val="59616BAD"/>
    <w:rsid w:val="5B121F62"/>
    <w:rsid w:val="5B1D0D4C"/>
    <w:rsid w:val="5B6E763F"/>
    <w:rsid w:val="5BCB744C"/>
    <w:rsid w:val="5C3C025F"/>
    <w:rsid w:val="5C6950CF"/>
    <w:rsid w:val="5CA84D7C"/>
    <w:rsid w:val="5CC76642"/>
    <w:rsid w:val="5D012037"/>
    <w:rsid w:val="5F164459"/>
    <w:rsid w:val="5F7E6796"/>
    <w:rsid w:val="5FF07829"/>
    <w:rsid w:val="60B017C3"/>
    <w:rsid w:val="6100163F"/>
    <w:rsid w:val="612F4CEB"/>
    <w:rsid w:val="618C0FE3"/>
    <w:rsid w:val="61EE3AD1"/>
    <w:rsid w:val="61F36878"/>
    <w:rsid w:val="626F11A6"/>
    <w:rsid w:val="62CD6999"/>
    <w:rsid w:val="62E9376C"/>
    <w:rsid w:val="63B92546"/>
    <w:rsid w:val="63E95C92"/>
    <w:rsid w:val="64F848E1"/>
    <w:rsid w:val="65240635"/>
    <w:rsid w:val="65315AD3"/>
    <w:rsid w:val="65531F0D"/>
    <w:rsid w:val="65BA5D97"/>
    <w:rsid w:val="65F861B5"/>
    <w:rsid w:val="665F60FA"/>
    <w:rsid w:val="66766524"/>
    <w:rsid w:val="66FD65C9"/>
    <w:rsid w:val="66FE0C2C"/>
    <w:rsid w:val="67811F88"/>
    <w:rsid w:val="678D5F58"/>
    <w:rsid w:val="67A042E2"/>
    <w:rsid w:val="68576F73"/>
    <w:rsid w:val="68580560"/>
    <w:rsid w:val="68AE0083"/>
    <w:rsid w:val="694D2601"/>
    <w:rsid w:val="6A6B441B"/>
    <w:rsid w:val="6C212472"/>
    <w:rsid w:val="6CAE56F9"/>
    <w:rsid w:val="6D6F09C4"/>
    <w:rsid w:val="6DDF15D5"/>
    <w:rsid w:val="6DE2255A"/>
    <w:rsid w:val="6DED5C2D"/>
    <w:rsid w:val="6EB93D75"/>
    <w:rsid w:val="6EC063A0"/>
    <w:rsid w:val="6ECB2732"/>
    <w:rsid w:val="6ED75011"/>
    <w:rsid w:val="6F0B7325"/>
    <w:rsid w:val="6F424246"/>
    <w:rsid w:val="6FB179D9"/>
    <w:rsid w:val="70F937D6"/>
    <w:rsid w:val="71667AA8"/>
    <w:rsid w:val="717D23EB"/>
    <w:rsid w:val="71C002A4"/>
    <w:rsid w:val="71D14316"/>
    <w:rsid w:val="71FB7BB0"/>
    <w:rsid w:val="72A7557D"/>
    <w:rsid w:val="735D6B2C"/>
    <w:rsid w:val="738D5CDF"/>
    <w:rsid w:val="749873CE"/>
    <w:rsid w:val="74AB3DB0"/>
    <w:rsid w:val="75147BF7"/>
    <w:rsid w:val="759C1407"/>
    <w:rsid w:val="761566F5"/>
    <w:rsid w:val="76412820"/>
    <w:rsid w:val="781E2F2D"/>
    <w:rsid w:val="78AF6ED6"/>
    <w:rsid w:val="7A0E0CFB"/>
    <w:rsid w:val="7A503F55"/>
    <w:rsid w:val="7AE30804"/>
    <w:rsid w:val="7B95524B"/>
    <w:rsid w:val="7BDB3CBE"/>
    <w:rsid w:val="7BEC233C"/>
    <w:rsid w:val="7C4C0C80"/>
    <w:rsid w:val="7CC76D96"/>
    <w:rsid w:val="7D15278D"/>
    <w:rsid w:val="7DA64452"/>
    <w:rsid w:val="7DB61493"/>
    <w:rsid w:val="7E4324E8"/>
    <w:rsid w:val="7E4B32C2"/>
    <w:rsid w:val="7EBD1131"/>
    <w:rsid w:val="7EFF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Body Text" w:qFormat="1"/>
    <w:lsdException w:name="Subtitle" w:qFormat="1"/>
    <w:lsdException w:name="Body Text 2" w:qFormat="1"/>
    <w:lsdException w:name="Hyperlink" w:uiPriority="99" w:unhideWhenUsed="1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171E1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5171E1"/>
    <w:pPr>
      <w:keepNext/>
      <w:keepLines/>
      <w:spacing w:line="588" w:lineRule="exact"/>
      <w:outlineLvl w:val="0"/>
    </w:pPr>
    <w:rPr>
      <w:rFonts w:asciiTheme="minorHAnsi" w:eastAsia="方正黑体_GBK" w:hAnsiTheme="minorHAnsi"/>
      <w:b/>
      <w:kern w:val="44"/>
      <w:sz w:val="28"/>
      <w:szCs w:val="22"/>
    </w:rPr>
  </w:style>
  <w:style w:type="paragraph" w:styleId="20">
    <w:name w:val="heading 2"/>
    <w:basedOn w:val="a"/>
    <w:next w:val="a0"/>
    <w:link w:val="2Char"/>
    <w:qFormat/>
    <w:rsid w:val="005171E1"/>
    <w:pPr>
      <w:keepNext/>
      <w:keepLines/>
      <w:spacing w:line="594" w:lineRule="exact"/>
      <w:outlineLvl w:val="1"/>
    </w:pPr>
    <w:rPr>
      <w:rFonts w:ascii="Arial" w:eastAsia="方正楷体_GBK" w:hAnsi="Arial"/>
      <w:b/>
      <w:sz w:val="28"/>
      <w:szCs w:val="22"/>
    </w:rPr>
  </w:style>
  <w:style w:type="paragraph" w:styleId="3">
    <w:name w:val="heading 3"/>
    <w:basedOn w:val="a"/>
    <w:next w:val="a0"/>
    <w:qFormat/>
    <w:rsid w:val="005171E1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"/>
    <w:qFormat/>
    <w:rsid w:val="005171E1"/>
    <w:pPr>
      <w:spacing w:line="480" w:lineRule="auto"/>
    </w:pPr>
  </w:style>
  <w:style w:type="paragraph" w:styleId="a0">
    <w:name w:val="Normal Indent"/>
    <w:basedOn w:val="a"/>
    <w:qFormat/>
    <w:rsid w:val="005171E1"/>
    <w:pPr>
      <w:ind w:firstLine="420"/>
    </w:pPr>
  </w:style>
  <w:style w:type="paragraph" w:styleId="a4">
    <w:name w:val="Document Map"/>
    <w:basedOn w:val="a"/>
    <w:semiHidden/>
    <w:qFormat/>
    <w:rsid w:val="005171E1"/>
    <w:pPr>
      <w:shd w:val="clear" w:color="auto" w:fill="000080"/>
    </w:pPr>
  </w:style>
  <w:style w:type="paragraph" w:styleId="a5">
    <w:name w:val="annotation text"/>
    <w:basedOn w:val="a"/>
    <w:qFormat/>
    <w:rsid w:val="005171E1"/>
    <w:pPr>
      <w:jc w:val="left"/>
    </w:pPr>
  </w:style>
  <w:style w:type="paragraph" w:styleId="a6">
    <w:name w:val="Body Text"/>
    <w:basedOn w:val="a"/>
    <w:qFormat/>
    <w:rsid w:val="005171E1"/>
    <w:pPr>
      <w:jc w:val="center"/>
    </w:pPr>
    <w:rPr>
      <w:rFonts w:ascii="方正舒体"/>
      <w:b/>
      <w:color w:val="FF0000"/>
      <w:spacing w:val="80"/>
      <w:sz w:val="96"/>
    </w:rPr>
  </w:style>
  <w:style w:type="paragraph" w:styleId="a7">
    <w:name w:val="Balloon Text"/>
    <w:basedOn w:val="a"/>
    <w:semiHidden/>
    <w:qFormat/>
    <w:rsid w:val="005171E1"/>
    <w:rPr>
      <w:sz w:val="18"/>
      <w:szCs w:val="18"/>
    </w:rPr>
  </w:style>
  <w:style w:type="paragraph" w:styleId="a8">
    <w:name w:val="footer"/>
    <w:basedOn w:val="a"/>
    <w:link w:val="Char"/>
    <w:uiPriority w:val="99"/>
    <w:qFormat/>
    <w:rsid w:val="005171E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rsid w:val="00517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a">
    <w:name w:val="Table Grid"/>
    <w:basedOn w:val="a2"/>
    <w:qFormat/>
    <w:rsid w:val="005171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5171E1"/>
    <w:rPr>
      <w:b/>
    </w:rPr>
  </w:style>
  <w:style w:type="character" w:styleId="ac">
    <w:name w:val="page number"/>
    <w:basedOn w:val="a1"/>
    <w:qFormat/>
    <w:rsid w:val="005171E1"/>
    <w:rPr>
      <w:rFonts w:ascii="Times New Roman" w:eastAsia="宋体" w:hAnsi="Times New Roman" w:cs="Times New Roman"/>
    </w:rPr>
  </w:style>
  <w:style w:type="character" w:styleId="ad">
    <w:name w:val="Hyperlink"/>
    <w:uiPriority w:val="99"/>
    <w:unhideWhenUsed/>
    <w:qFormat/>
    <w:rsid w:val="005171E1"/>
    <w:rPr>
      <w:rFonts w:ascii="Times New Roman" w:eastAsia="宋体" w:hAnsi="Times New Roman" w:cs="Times New Roman"/>
      <w:color w:val="0000FF"/>
      <w:u w:val="single"/>
    </w:rPr>
  </w:style>
  <w:style w:type="character" w:customStyle="1" w:styleId="2Char">
    <w:name w:val="标题 2 Char"/>
    <w:link w:val="20"/>
    <w:qFormat/>
    <w:rsid w:val="005171E1"/>
    <w:rPr>
      <w:rFonts w:ascii="Arial" w:eastAsia="方正楷体_GBK" w:hAnsi="Arial"/>
      <w:b/>
      <w:sz w:val="28"/>
      <w:szCs w:val="22"/>
    </w:rPr>
  </w:style>
  <w:style w:type="character" w:customStyle="1" w:styleId="Char">
    <w:name w:val="页脚 Char"/>
    <w:link w:val="a8"/>
    <w:uiPriority w:val="99"/>
    <w:qFormat/>
    <w:rsid w:val="005171E1"/>
    <w:rPr>
      <w:rFonts w:ascii="Times New Roman" w:eastAsia="宋体" w:hAnsi="Times New Roman" w:cs="Times New Roman"/>
      <w:sz w:val="18"/>
    </w:rPr>
  </w:style>
  <w:style w:type="character" w:customStyle="1" w:styleId="font71">
    <w:name w:val="font71"/>
    <w:basedOn w:val="a1"/>
    <w:qFormat/>
    <w:rsid w:val="005171E1"/>
    <w:rPr>
      <w:rFonts w:ascii="宋体" w:eastAsia="宋体" w:hAnsi="宋体" w:cs="宋体" w:hint="eastAsia"/>
      <w:b/>
      <w:color w:val="FF0000"/>
      <w:sz w:val="20"/>
      <w:szCs w:val="20"/>
      <w:u w:val="none"/>
    </w:rPr>
  </w:style>
  <w:style w:type="character" w:customStyle="1" w:styleId="font21">
    <w:name w:val="font21"/>
    <w:basedOn w:val="a1"/>
    <w:qFormat/>
    <w:rsid w:val="005171E1"/>
    <w:rPr>
      <w:rFonts w:ascii="宋体" w:eastAsia="宋体" w:hAnsi="宋体" w:cs="宋体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6</cp:revision>
  <cp:lastPrinted>2021-06-24T00:07:00Z</cp:lastPrinted>
  <dcterms:created xsi:type="dcterms:W3CDTF">2021-05-06T22:40:00Z</dcterms:created>
  <dcterms:modified xsi:type="dcterms:W3CDTF">2022-03-03T04:06:00Z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9CBEC364E8684C62BA8AA046E14A018A</vt:lpwstr>
  </property>
  <property fmtid="{D5CDD505-2E9C-101B-9397-08002B2CF9AE}" pid="4" name="KSOSaveFontToCloudKey">
    <vt:lpwstr>264105728_btnclosed</vt:lpwstr>
  </property>
</Properties>
</file>