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9" w:rsidRPr="007B1239" w:rsidRDefault="00353FA9" w:rsidP="006F52C5">
      <w:pPr>
        <w:spacing w:line="0" w:lineRule="atLeast"/>
        <w:rPr>
          <w:rFonts w:eastAsia="黑体"/>
          <w:sz w:val="32"/>
          <w:szCs w:val="32"/>
        </w:rPr>
      </w:pPr>
      <w:r w:rsidRPr="007B1239">
        <w:rPr>
          <w:rFonts w:eastAsia="方正黑体_GBK"/>
          <w:kern w:val="0"/>
          <w:sz w:val="32"/>
          <w:szCs w:val="32"/>
        </w:rPr>
        <w:t>附件</w:t>
      </w:r>
      <w:r w:rsidRPr="007B1239">
        <w:rPr>
          <w:rFonts w:eastAsia="方正黑体_GBK"/>
          <w:kern w:val="0"/>
          <w:sz w:val="32"/>
          <w:szCs w:val="32"/>
        </w:rPr>
        <w:t>3</w:t>
      </w:r>
    </w:p>
    <w:p w:rsidR="00353FA9" w:rsidRPr="007B1239" w:rsidRDefault="00353FA9" w:rsidP="00353FA9">
      <w:pPr>
        <w:spacing w:line="0" w:lineRule="atLeast"/>
        <w:jc w:val="center"/>
        <w:rPr>
          <w:rFonts w:eastAsia="方正小标宋_GBK"/>
          <w:sz w:val="44"/>
          <w:szCs w:val="44"/>
        </w:rPr>
      </w:pPr>
      <w:bookmarkStart w:id="0" w:name="_Hlk69851877"/>
      <w:r w:rsidRPr="007B1239">
        <w:rPr>
          <w:rFonts w:eastAsia="方正小标宋_GBK"/>
          <w:sz w:val="44"/>
          <w:szCs w:val="44"/>
        </w:rPr>
        <w:t>重庆市教委人文社会科学研究项目</w:t>
      </w:r>
    </w:p>
    <w:p w:rsidR="00353FA9" w:rsidRPr="007B1239" w:rsidRDefault="00353FA9" w:rsidP="00353FA9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7B1239">
        <w:rPr>
          <w:rFonts w:eastAsia="方正小标宋_GBK"/>
          <w:sz w:val="44"/>
          <w:szCs w:val="44"/>
        </w:rPr>
        <w:t>专家鉴定意见表</w:t>
      </w:r>
    </w:p>
    <w:bookmarkEnd w:id="0"/>
    <w:p w:rsidR="006F52C5" w:rsidRPr="007B1239" w:rsidRDefault="00353FA9" w:rsidP="006F52C5">
      <w:pPr>
        <w:spacing w:line="0" w:lineRule="atLeast"/>
        <w:rPr>
          <w:rFonts w:eastAsia="方正仿宋_GBK"/>
          <w:sz w:val="28"/>
          <w:szCs w:val="28"/>
        </w:rPr>
      </w:pPr>
      <w:r w:rsidRPr="007B1239">
        <w:rPr>
          <w:rFonts w:eastAsia="方正仿宋_GBK"/>
          <w:sz w:val="28"/>
          <w:szCs w:val="28"/>
        </w:rPr>
        <w:t>说明：每个专家填写一份</w:t>
      </w:r>
      <w:r w:rsidR="006F52C5" w:rsidRPr="007B1239">
        <w:rPr>
          <w:rFonts w:eastAsia="方正仿宋_GBK"/>
          <w:sz w:val="28"/>
          <w:szCs w:val="28"/>
        </w:rPr>
        <w:t>，可自行附页。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562"/>
      </w:tblGrid>
      <w:tr w:rsidR="006F52C5" w:rsidRPr="007B1239" w:rsidTr="006F52C5">
        <w:trPr>
          <w:trHeight w:val="480"/>
        </w:trPr>
        <w:tc>
          <w:tcPr>
            <w:tcW w:w="1560" w:type="dxa"/>
          </w:tcPr>
          <w:p w:rsidR="006F52C5" w:rsidRPr="007B1239" w:rsidRDefault="006F52C5" w:rsidP="006F52C5"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 w:rsidRPr="007B1239">
              <w:rPr>
                <w:rFonts w:eastAsia="黑体"/>
                <w:sz w:val="32"/>
                <w:szCs w:val="32"/>
              </w:rPr>
              <w:t>项目名称</w:t>
            </w:r>
          </w:p>
        </w:tc>
        <w:tc>
          <w:tcPr>
            <w:tcW w:w="7562" w:type="dxa"/>
          </w:tcPr>
          <w:p w:rsidR="006F52C5" w:rsidRPr="007B1239" w:rsidRDefault="006F52C5" w:rsidP="006F52C5">
            <w:pPr>
              <w:spacing w:line="0" w:lineRule="atLeast"/>
              <w:rPr>
                <w:rFonts w:eastAsia="黑体"/>
                <w:sz w:val="32"/>
                <w:szCs w:val="32"/>
              </w:rPr>
            </w:pPr>
          </w:p>
        </w:tc>
      </w:tr>
      <w:tr w:rsidR="006F52C5" w:rsidRPr="007B1239" w:rsidTr="00377001">
        <w:trPr>
          <w:trHeight w:val="335"/>
        </w:trPr>
        <w:tc>
          <w:tcPr>
            <w:tcW w:w="1560" w:type="dxa"/>
          </w:tcPr>
          <w:p w:rsidR="006F52C5" w:rsidRPr="007B1239" w:rsidRDefault="006F52C5" w:rsidP="00713D78"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 w:rsidRPr="007B1239">
              <w:rPr>
                <w:rFonts w:eastAsia="黑体"/>
                <w:sz w:val="32"/>
                <w:szCs w:val="32"/>
              </w:rPr>
              <w:t>鉴定</w:t>
            </w:r>
            <w:r w:rsidR="00713D78" w:rsidRPr="007B1239">
              <w:rPr>
                <w:rFonts w:eastAsia="黑体"/>
                <w:sz w:val="32"/>
                <w:szCs w:val="32"/>
              </w:rPr>
              <w:t>意见</w:t>
            </w:r>
          </w:p>
        </w:tc>
        <w:tc>
          <w:tcPr>
            <w:tcW w:w="7562" w:type="dxa"/>
          </w:tcPr>
          <w:p w:rsidR="006F52C5" w:rsidRPr="007B1239" w:rsidRDefault="00353FA9" w:rsidP="00353FA9"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>（</w:t>
            </w:r>
            <w:r w:rsidR="00164A50" w:rsidRPr="007B1239">
              <w:rPr>
                <w:rFonts w:eastAsia="方正仿宋_GBK"/>
                <w:sz w:val="28"/>
                <w:szCs w:val="28"/>
              </w:rPr>
              <w:t>鉴定意见分为优秀、合格、不合格三个等次</w:t>
            </w:r>
            <w:r w:rsidRPr="007B1239">
              <w:rPr>
                <w:rFonts w:eastAsia="方正仿宋_GBK"/>
                <w:sz w:val="28"/>
                <w:szCs w:val="28"/>
              </w:rPr>
              <w:t>）</w:t>
            </w:r>
          </w:p>
        </w:tc>
      </w:tr>
      <w:tr w:rsidR="006F52C5" w:rsidRPr="007B1239" w:rsidTr="00377001">
        <w:trPr>
          <w:trHeight w:val="4650"/>
        </w:trPr>
        <w:tc>
          <w:tcPr>
            <w:tcW w:w="9122" w:type="dxa"/>
            <w:gridSpan w:val="2"/>
          </w:tcPr>
          <w:p w:rsidR="006F52C5" w:rsidRPr="007B1239" w:rsidRDefault="00164A50" w:rsidP="00164A50">
            <w:pPr>
              <w:spacing w:line="0" w:lineRule="atLeast"/>
              <w:rPr>
                <w:rFonts w:eastAsia="方正仿宋_GBK"/>
                <w:sz w:val="28"/>
                <w:szCs w:val="28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>（项目鉴定重点考核成果的政治立场、理论创新、学术贡献和社会影响。除学术成果本身外，项目责任人及课题组成员结合项目研究进行的课程建设、教材编写、学术报告、咨询服务及其实际效果和社会影响等，可一并纳入范围综合考虑）</w:t>
            </w:r>
          </w:p>
          <w:p w:rsidR="006F52C5" w:rsidRPr="007B1239" w:rsidRDefault="006F52C5" w:rsidP="00377001">
            <w:pPr>
              <w:spacing w:line="0" w:lineRule="atLeast"/>
              <w:rPr>
                <w:rFonts w:eastAsia="方正仿宋_GBK"/>
                <w:sz w:val="28"/>
                <w:szCs w:val="28"/>
              </w:rPr>
            </w:pPr>
          </w:p>
          <w:p w:rsidR="006F52C5" w:rsidRPr="007B1239" w:rsidRDefault="006F52C5" w:rsidP="00377001">
            <w:pPr>
              <w:spacing w:line="0" w:lineRule="atLeast"/>
              <w:rPr>
                <w:rFonts w:eastAsia="方正仿宋_GBK"/>
                <w:sz w:val="28"/>
                <w:szCs w:val="28"/>
              </w:rPr>
            </w:pPr>
          </w:p>
          <w:p w:rsidR="006F52C5" w:rsidRPr="007B1239" w:rsidRDefault="006F52C5" w:rsidP="00377001">
            <w:pPr>
              <w:spacing w:line="0" w:lineRule="atLeast"/>
              <w:ind w:firstLineChars="1500" w:firstLine="4200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 w:rsidP="00377001">
            <w:pPr>
              <w:spacing w:line="0" w:lineRule="atLeas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 w:rsidP="00377001">
            <w:pPr>
              <w:spacing w:line="0" w:lineRule="atLeast"/>
              <w:ind w:firstLineChars="2450" w:firstLine="6860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>
            <w:pPr>
              <w:widowControl/>
              <w:jc w:val="lef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>
            <w:pPr>
              <w:widowControl/>
              <w:jc w:val="lef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>
            <w:pPr>
              <w:widowControl/>
              <w:jc w:val="lef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>
            <w:pPr>
              <w:widowControl/>
              <w:jc w:val="lef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 w:rsidP="006F52C5">
            <w:pPr>
              <w:widowControl/>
              <w:jc w:val="righ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 w:rsidP="006F52C5">
            <w:pPr>
              <w:widowControl/>
              <w:jc w:val="right"/>
              <w:rPr>
                <w:rFonts w:eastAsia="方正楷体简体"/>
                <w:sz w:val="28"/>
                <w:szCs w:val="28"/>
              </w:rPr>
            </w:pPr>
          </w:p>
          <w:p w:rsidR="006F52C5" w:rsidRPr="007B1239" w:rsidRDefault="006F52C5" w:rsidP="00164A50">
            <w:pPr>
              <w:spacing w:line="0" w:lineRule="atLeast"/>
              <w:ind w:right="1120" w:firstLineChars="1700" w:firstLine="4760"/>
              <w:rPr>
                <w:rFonts w:eastAsia="方正仿宋_GBK"/>
                <w:sz w:val="28"/>
                <w:szCs w:val="28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>专家：（签字）</w:t>
            </w:r>
            <w:r w:rsidR="00164A50" w:rsidRPr="007B1239">
              <w:rPr>
                <w:rFonts w:eastAsia="方正仿宋_GBK"/>
                <w:sz w:val="28"/>
                <w:szCs w:val="28"/>
              </w:rPr>
              <w:t xml:space="preserve"> </w:t>
            </w:r>
            <w:r w:rsidRPr="007B1239">
              <w:rPr>
                <w:rFonts w:eastAsia="方正仿宋_GBK"/>
                <w:sz w:val="28"/>
                <w:szCs w:val="28"/>
              </w:rPr>
              <w:t xml:space="preserve">      </w:t>
            </w:r>
          </w:p>
          <w:p w:rsidR="006F52C5" w:rsidRPr="007B1239" w:rsidRDefault="006F52C5" w:rsidP="00164A50">
            <w:pPr>
              <w:spacing w:line="0" w:lineRule="atLeast"/>
              <w:ind w:left="1740" w:right="1120" w:firstLineChars="1100" w:firstLine="3080"/>
              <w:rPr>
                <w:rFonts w:eastAsia="方正仿宋_GBK"/>
                <w:sz w:val="28"/>
                <w:szCs w:val="28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>联系电话：</w:t>
            </w:r>
            <w:r w:rsidRPr="007B1239"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6F52C5" w:rsidRPr="007B1239" w:rsidRDefault="00164A50" w:rsidP="00164A50">
            <w:pPr>
              <w:spacing w:line="0" w:lineRule="atLeast"/>
              <w:ind w:left="300" w:right="1120"/>
              <w:jc w:val="center"/>
              <w:rPr>
                <w:rFonts w:eastAsia="方正仿宋_GBK"/>
                <w:sz w:val="28"/>
                <w:szCs w:val="28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 xml:space="preserve">                         </w:t>
            </w:r>
            <w:r w:rsidR="006F52C5" w:rsidRPr="007B1239">
              <w:rPr>
                <w:rFonts w:eastAsia="方正仿宋_GBK"/>
                <w:sz w:val="28"/>
                <w:szCs w:val="28"/>
              </w:rPr>
              <w:t xml:space="preserve"> </w:t>
            </w:r>
            <w:r w:rsidR="006F52C5" w:rsidRPr="007B1239">
              <w:rPr>
                <w:rFonts w:eastAsia="方正仿宋_GBK"/>
                <w:sz w:val="28"/>
                <w:szCs w:val="28"/>
              </w:rPr>
              <w:t>（专家所在单位）盖章</w:t>
            </w:r>
          </w:p>
          <w:p w:rsidR="006F52C5" w:rsidRPr="007B1239" w:rsidRDefault="006F52C5" w:rsidP="006F52C5">
            <w:pPr>
              <w:spacing w:line="0" w:lineRule="atLeast"/>
              <w:ind w:left="2922"/>
              <w:jc w:val="right"/>
              <w:rPr>
                <w:rFonts w:eastAsia="方正仿宋_GBK"/>
                <w:sz w:val="28"/>
                <w:szCs w:val="28"/>
              </w:rPr>
            </w:pPr>
          </w:p>
          <w:p w:rsidR="006F52C5" w:rsidRPr="007B1239" w:rsidRDefault="006F52C5" w:rsidP="00164A50">
            <w:pPr>
              <w:spacing w:line="0" w:lineRule="atLeast"/>
              <w:ind w:left="2580" w:right="1120" w:firstLineChars="1200" w:firstLine="3360"/>
              <w:rPr>
                <w:rFonts w:eastAsia="方正仿宋_GBK"/>
                <w:sz w:val="28"/>
                <w:szCs w:val="28"/>
              </w:rPr>
            </w:pPr>
            <w:r w:rsidRPr="007B1239">
              <w:rPr>
                <w:rFonts w:eastAsia="方正仿宋_GBK"/>
                <w:sz w:val="28"/>
                <w:szCs w:val="28"/>
              </w:rPr>
              <w:t>年</w:t>
            </w:r>
            <w:r w:rsidRPr="007B1239">
              <w:rPr>
                <w:rFonts w:eastAsia="方正仿宋_GBK"/>
                <w:sz w:val="28"/>
                <w:szCs w:val="28"/>
              </w:rPr>
              <w:t xml:space="preserve">  </w:t>
            </w:r>
            <w:r w:rsidRPr="007B1239">
              <w:rPr>
                <w:rFonts w:eastAsia="方正仿宋_GBK"/>
                <w:sz w:val="28"/>
                <w:szCs w:val="28"/>
              </w:rPr>
              <w:t>月</w:t>
            </w:r>
            <w:r w:rsidRPr="007B1239">
              <w:rPr>
                <w:rFonts w:eastAsia="方正仿宋_GBK"/>
                <w:sz w:val="28"/>
                <w:szCs w:val="28"/>
              </w:rPr>
              <w:t xml:space="preserve">  </w:t>
            </w:r>
            <w:r w:rsidRPr="007B1239">
              <w:rPr>
                <w:rFonts w:eastAsia="方正仿宋_GBK"/>
                <w:sz w:val="28"/>
                <w:szCs w:val="28"/>
              </w:rPr>
              <w:t>日</w:t>
            </w:r>
          </w:p>
          <w:p w:rsidR="006F52C5" w:rsidRPr="007B1239" w:rsidRDefault="006F52C5" w:rsidP="00377001">
            <w:pPr>
              <w:spacing w:line="0" w:lineRule="atLeast"/>
              <w:rPr>
                <w:rFonts w:eastAsia="方正楷体简体"/>
                <w:sz w:val="28"/>
                <w:szCs w:val="28"/>
              </w:rPr>
            </w:pPr>
          </w:p>
        </w:tc>
      </w:tr>
    </w:tbl>
    <w:p w:rsidR="006F52C5" w:rsidRPr="007B1239" w:rsidRDefault="006F52C5" w:rsidP="006F52C5">
      <w:pPr>
        <w:spacing w:line="0" w:lineRule="atLeast"/>
        <w:rPr>
          <w:rFonts w:eastAsia="黑体"/>
          <w:sz w:val="32"/>
          <w:szCs w:val="32"/>
        </w:rPr>
      </w:pPr>
    </w:p>
    <w:p w:rsidR="00AF36EB" w:rsidRDefault="00AF36EB" w:rsidP="006F52C5">
      <w:pPr>
        <w:spacing w:line="0" w:lineRule="atLeast"/>
        <w:rPr>
          <w:rFonts w:eastAsia="黑体"/>
          <w:sz w:val="32"/>
          <w:szCs w:val="32"/>
        </w:rPr>
      </w:pPr>
    </w:p>
    <w:p w:rsidR="00B93CB4" w:rsidRDefault="00B93CB4" w:rsidP="006F52C5">
      <w:pPr>
        <w:spacing w:line="0" w:lineRule="atLeast"/>
        <w:rPr>
          <w:rFonts w:eastAsia="黑体"/>
          <w:sz w:val="32"/>
          <w:szCs w:val="32"/>
        </w:rPr>
      </w:pPr>
    </w:p>
    <w:p w:rsidR="00B93CB4" w:rsidRDefault="00B93CB4" w:rsidP="006F52C5">
      <w:pPr>
        <w:spacing w:line="0" w:lineRule="atLeast"/>
        <w:rPr>
          <w:rFonts w:eastAsia="黑体"/>
          <w:sz w:val="32"/>
          <w:szCs w:val="32"/>
        </w:rPr>
      </w:pPr>
    </w:p>
    <w:p w:rsidR="00B93CB4" w:rsidRDefault="00B93CB4" w:rsidP="006F52C5">
      <w:pPr>
        <w:spacing w:line="0" w:lineRule="atLeast"/>
        <w:rPr>
          <w:rFonts w:eastAsia="黑体"/>
          <w:sz w:val="32"/>
          <w:szCs w:val="32"/>
        </w:rPr>
      </w:pPr>
    </w:p>
    <w:p w:rsidR="00B93CB4" w:rsidRPr="007B1239" w:rsidRDefault="00B93CB4" w:rsidP="006F52C5">
      <w:pPr>
        <w:spacing w:line="0" w:lineRule="atLeast"/>
        <w:rPr>
          <w:rFonts w:eastAsia="黑体"/>
          <w:sz w:val="32"/>
          <w:szCs w:val="32"/>
        </w:rPr>
      </w:pPr>
    </w:p>
    <w:sectPr w:rsidR="00B93CB4" w:rsidRPr="007B1239" w:rsidSect="002C2F86">
      <w:headerReference w:type="default" r:id="rId6"/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B7" w:rsidRDefault="00466EB7" w:rsidP="002F1A7D">
      <w:r>
        <w:separator/>
      </w:r>
    </w:p>
  </w:endnote>
  <w:endnote w:type="continuationSeparator" w:id="0">
    <w:p w:rsidR="00466EB7" w:rsidRDefault="00466EB7" w:rsidP="002F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9C0618" w:rsidP="007B1239">
    <w:pPr>
      <w:pStyle w:val="a7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E468A2" w:rsidRPr="00E468A2">
      <w:rPr>
        <w:rFonts w:ascii="宋体" w:hAnsi="宋体"/>
        <w:noProof/>
        <w:sz w:val="28"/>
        <w:szCs w:val="28"/>
        <w:lang w:val="zh-CN"/>
      </w:rPr>
      <w:t>-</w:t>
    </w:r>
    <w:r w:rsidR="00E468A2">
      <w:rPr>
        <w:rFonts w:ascii="宋体" w:hAnsi="宋体"/>
        <w:noProof/>
        <w:sz w:val="28"/>
        <w:szCs w:val="28"/>
      </w:rPr>
      <w:t xml:space="preserve"> 4 -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9C0618" w:rsidP="007B1239">
    <w:pPr>
      <w:pStyle w:val="a7"/>
      <w:jc w:val="right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E468A2" w:rsidRPr="00E468A2">
      <w:rPr>
        <w:rFonts w:ascii="宋体" w:hAnsi="宋体"/>
        <w:noProof/>
        <w:sz w:val="28"/>
        <w:szCs w:val="28"/>
        <w:lang w:val="zh-CN"/>
      </w:rPr>
      <w:t>-</w:t>
    </w:r>
    <w:r w:rsidR="00E468A2">
      <w:rPr>
        <w:rFonts w:ascii="宋体" w:hAnsi="宋体"/>
        <w:noProof/>
        <w:sz w:val="28"/>
        <w:szCs w:val="28"/>
      </w:rPr>
      <w:t xml:space="preserve"> 3 -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B7" w:rsidRDefault="00466EB7" w:rsidP="002F1A7D">
      <w:r>
        <w:separator/>
      </w:r>
    </w:p>
  </w:footnote>
  <w:footnote w:type="continuationSeparator" w:id="0">
    <w:p w:rsidR="00466EB7" w:rsidRDefault="00466EB7" w:rsidP="002F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5F7352" w:rsidP="00120453">
    <w:pPr>
      <w:pStyle w:val="a6"/>
      <w:pBdr>
        <w:bottom w:val="none" w:sz="0" w:space="0" w:color="auto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04666A"/>
    <w:rsid w:val="000033A3"/>
    <w:rsid w:val="0001590A"/>
    <w:rsid w:val="000233CF"/>
    <w:rsid w:val="00024472"/>
    <w:rsid w:val="00034534"/>
    <w:rsid w:val="00034D80"/>
    <w:rsid w:val="000451C1"/>
    <w:rsid w:val="0004666A"/>
    <w:rsid w:val="000513FE"/>
    <w:rsid w:val="00060FE8"/>
    <w:rsid w:val="000C219D"/>
    <w:rsid w:val="000C2C8F"/>
    <w:rsid w:val="000C2CF0"/>
    <w:rsid w:val="000D064E"/>
    <w:rsid w:val="000D6420"/>
    <w:rsid w:val="000F351B"/>
    <w:rsid w:val="00105B19"/>
    <w:rsid w:val="00113759"/>
    <w:rsid w:val="00114EAD"/>
    <w:rsid w:val="0011573E"/>
    <w:rsid w:val="00120453"/>
    <w:rsid w:val="00127DC7"/>
    <w:rsid w:val="0013304C"/>
    <w:rsid w:val="0013556E"/>
    <w:rsid w:val="001368AD"/>
    <w:rsid w:val="00136B00"/>
    <w:rsid w:val="001507CD"/>
    <w:rsid w:val="00152C70"/>
    <w:rsid w:val="00156C38"/>
    <w:rsid w:val="00164A50"/>
    <w:rsid w:val="00171263"/>
    <w:rsid w:val="0017603E"/>
    <w:rsid w:val="001A764B"/>
    <w:rsid w:val="001A7FA5"/>
    <w:rsid w:val="001B5CB8"/>
    <w:rsid w:val="001B798F"/>
    <w:rsid w:val="001D52B5"/>
    <w:rsid w:val="001D5F5D"/>
    <w:rsid w:val="001F0671"/>
    <w:rsid w:val="001F5D5F"/>
    <w:rsid w:val="001F72A5"/>
    <w:rsid w:val="00206E43"/>
    <w:rsid w:val="00214C71"/>
    <w:rsid w:val="00220A13"/>
    <w:rsid w:val="00245F7E"/>
    <w:rsid w:val="00250967"/>
    <w:rsid w:val="002517F6"/>
    <w:rsid w:val="00254DDC"/>
    <w:rsid w:val="0025504C"/>
    <w:rsid w:val="002559EF"/>
    <w:rsid w:val="0026388E"/>
    <w:rsid w:val="00272B2E"/>
    <w:rsid w:val="00275EEE"/>
    <w:rsid w:val="00283AE3"/>
    <w:rsid w:val="002925A7"/>
    <w:rsid w:val="00294CD9"/>
    <w:rsid w:val="0029719B"/>
    <w:rsid w:val="002B174D"/>
    <w:rsid w:val="002C01E1"/>
    <w:rsid w:val="002C2F86"/>
    <w:rsid w:val="002D2422"/>
    <w:rsid w:val="002F1A7D"/>
    <w:rsid w:val="0030586F"/>
    <w:rsid w:val="003152A1"/>
    <w:rsid w:val="00330ECE"/>
    <w:rsid w:val="003424D5"/>
    <w:rsid w:val="0034529E"/>
    <w:rsid w:val="00346613"/>
    <w:rsid w:val="00347ED3"/>
    <w:rsid w:val="00350F21"/>
    <w:rsid w:val="00353FA9"/>
    <w:rsid w:val="00361160"/>
    <w:rsid w:val="0036510E"/>
    <w:rsid w:val="003665D2"/>
    <w:rsid w:val="00377001"/>
    <w:rsid w:val="00385FE7"/>
    <w:rsid w:val="00395287"/>
    <w:rsid w:val="003A2810"/>
    <w:rsid w:val="003A53D2"/>
    <w:rsid w:val="003B457F"/>
    <w:rsid w:val="003C2271"/>
    <w:rsid w:val="003F6671"/>
    <w:rsid w:val="004046CB"/>
    <w:rsid w:val="004102D2"/>
    <w:rsid w:val="004155E1"/>
    <w:rsid w:val="004251E1"/>
    <w:rsid w:val="00435EA9"/>
    <w:rsid w:val="0044734A"/>
    <w:rsid w:val="00455202"/>
    <w:rsid w:val="00466EB7"/>
    <w:rsid w:val="004712EF"/>
    <w:rsid w:val="00480E63"/>
    <w:rsid w:val="00482FAA"/>
    <w:rsid w:val="00486A84"/>
    <w:rsid w:val="00492603"/>
    <w:rsid w:val="00495720"/>
    <w:rsid w:val="004A4600"/>
    <w:rsid w:val="004A72DD"/>
    <w:rsid w:val="004C41B9"/>
    <w:rsid w:val="004D20DE"/>
    <w:rsid w:val="004D7E88"/>
    <w:rsid w:val="004E49EC"/>
    <w:rsid w:val="004F7F29"/>
    <w:rsid w:val="00507629"/>
    <w:rsid w:val="005115A0"/>
    <w:rsid w:val="005173FB"/>
    <w:rsid w:val="00521EBB"/>
    <w:rsid w:val="00532AA3"/>
    <w:rsid w:val="00537ABB"/>
    <w:rsid w:val="00537F5C"/>
    <w:rsid w:val="005453A7"/>
    <w:rsid w:val="00550718"/>
    <w:rsid w:val="00550E90"/>
    <w:rsid w:val="00552378"/>
    <w:rsid w:val="00553DB5"/>
    <w:rsid w:val="005645DE"/>
    <w:rsid w:val="00565217"/>
    <w:rsid w:val="00590BC4"/>
    <w:rsid w:val="005B07D1"/>
    <w:rsid w:val="005C4CB5"/>
    <w:rsid w:val="005D613E"/>
    <w:rsid w:val="005E2AE2"/>
    <w:rsid w:val="005E4994"/>
    <w:rsid w:val="005E682E"/>
    <w:rsid w:val="005F7352"/>
    <w:rsid w:val="0061156B"/>
    <w:rsid w:val="006173DA"/>
    <w:rsid w:val="00633C5E"/>
    <w:rsid w:val="006477F0"/>
    <w:rsid w:val="006546EF"/>
    <w:rsid w:val="00665ECD"/>
    <w:rsid w:val="0066686B"/>
    <w:rsid w:val="00676572"/>
    <w:rsid w:val="00677CCB"/>
    <w:rsid w:val="00682579"/>
    <w:rsid w:val="00692BEB"/>
    <w:rsid w:val="006B7E12"/>
    <w:rsid w:val="006C1716"/>
    <w:rsid w:val="006C6022"/>
    <w:rsid w:val="006C6068"/>
    <w:rsid w:val="006E590D"/>
    <w:rsid w:val="006F515D"/>
    <w:rsid w:val="006F52C5"/>
    <w:rsid w:val="00701558"/>
    <w:rsid w:val="00705360"/>
    <w:rsid w:val="00705F4E"/>
    <w:rsid w:val="00706582"/>
    <w:rsid w:val="00713D78"/>
    <w:rsid w:val="00722995"/>
    <w:rsid w:val="00725892"/>
    <w:rsid w:val="00727980"/>
    <w:rsid w:val="00731721"/>
    <w:rsid w:val="0074071C"/>
    <w:rsid w:val="0074334E"/>
    <w:rsid w:val="00751F47"/>
    <w:rsid w:val="007524B6"/>
    <w:rsid w:val="007656F2"/>
    <w:rsid w:val="00771BC7"/>
    <w:rsid w:val="0077262A"/>
    <w:rsid w:val="007751FE"/>
    <w:rsid w:val="00783D42"/>
    <w:rsid w:val="00790569"/>
    <w:rsid w:val="00792997"/>
    <w:rsid w:val="00792CF6"/>
    <w:rsid w:val="00793C6E"/>
    <w:rsid w:val="0079525C"/>
    <w:rsid w:val="007B1239"/>
    <w:rsid w:val="007B44DF"/>
    <w:rsid w:val="007B741D"/>
    <w:rsid w:val="007C0D37"/>
    <w:rsid w:val="007D1AE2"/>
    <w:rsid w:val="007D3B86"/>
    <w:rsid w:val="007D4132"/>
    <w:rsid w:val="007F263D"/>
    <w:rsid w:val="007F5F86"/>
    <w:rsid w:val="00804982"/>
    <w:rsid w:val="008104AC"/>
    <w:rsid w:val="00814DD0"/>
    <w:rsid w:val="00820660"/>
    <w:rsid w:val="008312C5"/>
    <w:rsid w:val="00835CF4"/>
    <w:rsid w:val="008502CE"/>
    <w:rsid w:val="00850EF3"/>
    <w:rsid w:val="00853F85"/>
    <w:rsid w:val="00864EAD"/>
    <w:rsid w:val="0087022E"/>
    <w:rsid w:val="008720B2"/>
    <w:rsid w:val="00873619"/>
    <w:rsid w:val="00873BEE"/>
    <w:rsid w:val="00881357"/>
    <w:rsid w:val="0088142D"/>
    <w:rsid w:val="00882024"/>
    <w:rsid w:val="0089229A"/>
    <w:rsid w:val="008A11C5"/>
    <w:rsid w:val="008B36CF"/>
    <w:rsid w:val="008D7B9B"/>
    <w:rsid w:val="00906F3B"/>
    <w:rsid w:val="00926ED1"/>
    <w:rsid w:val="009420DF"/>
    <w:rsid w:val="00953129"/>
    <w:rsid w:val="00954151"/>
    <w:rsid w:val="00962117"/>
    <w:rsid w:val="00986B56"/>
    <w:rsid w:val="00990BC4"/>
    <w:rsid w:val="009A244B"/>
    <w:rsid w:val="009A3517"/>
    <w:rsid w:val="009A3983"/>
    <w:rsid w:val="009B5F08"/>
    <w:rsid w:val="009C0618"/>
    <w:rsid w:val="009C5DB7"/>
    <w:rsid w:val="009D34E0"/>
    <w:rsid w:val="009D34E6"/>
    <w:rsid w:val="009D74D3"/>
    <w:rsid w:val="009F6E4C"/>
    <w:rsid w:val="00A00725"/>
    <w:rsid w:val="00A05CC6"/>
    <w:rsid w:val="00A136D0"/>
    <w:rsid w:val="00A32AD6"/>
    <w:rsid w:val="00A345CD"/>
    <w:rsid w:val="00A44D6D"/>
    <w:rsid w:val="00A47BC5"/>
    <w:rsid w:val="00A759D8"/>
    <w:rsid w:val="00A76A52"/>
    <w:rsid w:val="00A92EC2"/>
    <w:rsid w:val="00AB26D7"/>
    <w:rsid w:val="00AC1A6D"/>
    <w:rsid w:val="00AC691A"/>
    <w:rsid w:val="00AE3512"/>
    <w:rsid w:val="00AE69F2"/>
    <w:rsid w:val="00AF36EB"/>
    <w:rsid w:val="00B023E6"/>
    <w:rsid w:val="00B17465"/>
    <w:rsid w:val="00B24711"/>
    <w:rsid w:val="00B2795E"/>
    <w:rsid w:val="00B32E9A"/>
    <w:rsid w:val="00B44351"/>
    <w:rsid w:val="00B71188"/>
    <w:rsid w:val="00B73FE0"/>
    <w:rsid w:val="00B74E9C"/>
    <w:rsid w:val="00B93CB4"/>
    <w:rsid w:val="00BA13B2"/>
    <w:rsid w:val="00BA16F4"/>
    <w:rsid w:val="00BB2452"/>
    <w:rsid w:val="00BB52A5"/>
    <w:rsid w:val="00BB78F5"/>
    <w:rsid w:val="00BB7A4C"/>
    <w:rsid w:val="00BC69FA"/>
    <w:rsid w:val="00BD16B2"/>
    <w:rsid w:val="00BD318B"/>
    <w:rsid w:val="00C00956"/>
    <w:rsid w:val="00C24A88"/>
    <w:rsid w:val="00C36B0A"/>
    <w:rsid w:val="00C40C56"/>
    <w:rsid w:val="00C46DFD"/>
    <w:rsid w:val="00C50E61"/>
    <w:rsid w:val="00C52E6D"/>
    <w:rsid w:val="00C53847"/>
    <w:rsid w:val="00C643AD"/>
    <w:rsid w:val="00C64D34"/>
    <w:rsid w:val="00C706F6"/>
    <w:rsid w:val="00C70EB6"/>
    <w:rsid w:val="00C77449"/>
    <w:rsid w:val="00C82CB3"/>
    <w:rsid w:val="00C8714B"/>
    <w:rsid w:val="00C91ABF"/>
    <w:rsid w:val="00C9587B"/>
    <w:rsid w:val="00CA4FD2"/>
    <w:rsid w:val="00CA6DFE"/>
    <w:rsid w:val="00CB2021"/>
    <w:rsid w:val="00CD697D"/>
    <w:rsid w:val="00CE3F7A"/>
    <w:rsid w:val="00CF00D4"/>
    <w:rsid w:val="00CF1E27"/>
    <w:rsid w:val="00CF5E77"/>
    <w:rsid w:val="00D265FF"/>
    <w:rsid w:val="00D27AB3"/>
    <w:rsid w:val="00D3738F"/>
    <w:rsid w:val="00D50960"/>
    <w:rsid w:val="00D52001"/>
    <w:rsid w:val="00DA0A66"/>
    <w:rsid w:val="00DA6821"/>
    <w:rsid w:val="00DA72E1"/>
    <w:rsid w:val="00DB3D30"/>
    <w:rsid w:val="00DB5D1E"/>
    <w:rsid w:val="00DC7AF8"/>
    <w:rsid w:val="00DD2C22"/>
    <w:rsid w:val="00DF3B44"/>
    <w:rsid w:val="00E0324F"/>
    <w:rsid w:val="00E12D30"/>
    <w:rsid w:val="00E21F1F"/>
    <w:rsid w:val="00E22F05"/>
    <w:rsid w:val="00E23891"/>
    <w:rsid w:val="00E23D2E"/>
    <w:rsid w:val="00E31E2D"/>
    <w:rsid w:val="00E35AE9"/>
    <w:rsid w:val="00E436F1"/>
    <w:rsid w:val="00E447CF"/>
    <w:rsid w:val="00E468A2"/>
    <w:rsid w:val="00E50870"/>
    <w:rsid w:val="00E532B2"/>
    <w:rsid w:val="00E54BD9"/>
    <w:rsid w:val="00E57994"/>
    <w:rsid w:val="00E6404F"/>
    <w:rsid w:val="00E738CB"/>
    <w:rsid w:val="00E759D5"/>
    <w:rsid w:val="00E841B2"/>
    <w:rsid w:val="00EA6132"/>
    <w:rsid w:val="00EA6B42"/>
    <w:rsid w:val="00EA6DE2"/>
    <w:rsid w:val="00EB15CA"/>
    <w:rsid w:val="00EB29D7"/>
    <w:rsid w:val="00EC0313"/>
    <w:rsid w:val="00EC1A43"/>
    <w:rsid w:val="00EC569B"/>
    <w:rsid w:val="00EC7034"/>
    <w:rsid w:val="00ED221F"/>
    <w:rsid w:val="00ED35DB"/>
    <w:rsid w:val="00EE0204"/>
    <w:rsid w:val="00EE130C"/>
    <w:rsid w:val="00EE58FA"/>
    <w:rsid w:val="00F020AE"/>
    <w:rsid w:val="00F02C3F"/>
    <w:rsid w:val="00F14124"/>
    <w:rsid w:val="00F159FF"/>
    <w:rsid w:val="00F17A2B"/>
    <w:rsid w:val="00F231B7"/>
    <w:rsid w:val="00F24B2A"/>
    <w:rsid w:val="00F34586"/>
    <w:rsid w:val="00F4437A"/>
    <w:rsid w:val="00F45276"/>
    <w:rsid w:val="00F73D40"/>
    <w:rsid w:val="00F7568E"/>
    <w:rsid w:val="00F87B99"/>
    <w:rsid w:val="00F93A84"/>
    <w:rsid w:val="00F97AC4"/>
    <w:rsid w:val="00FB2B34"/>
    <w:rsid w:val="00FC10D1"/>
    <w:rsid w:val="00FD1323"/>
    <w:rsid w:val="00FD72AF"/>
    <w:rsid w:val="00FE0024"/>
    <w:rsid w:val="00FE1157"/>
    <w:rsid w:val="00FE6187"/>
    <w:rsid w:val="00FE6E8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24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6388E"/>
    <w:rPr>
      <w:sz w:val="18"/>
      <w:szCs w:val="18"/>
    </w:rPr>
  </w:style>
  <w:style w:type="paragraph" w:styleId="a5">
    <w:name w:val="Normal (Web)"/>
    <w:basedOn w:val="a"/>
    <w:rsid w:val="0049572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header"/>
    <w:basedOn w:val="a"/>
    <w:link w:val="Char"/>
    <w:rsid w:val="002F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locked/>
    <w:rsid w:val="002F1A7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F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locked/>
    <w:rsid w:val="002F1A7D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rsid w:val="00E23D2E"/>
    <w:pPr>
      <w:ind w:leftChars="2500" w:left="100"/>
    </w:pPr>
  </w:style>
  <w:style w:type="paragraph" w:customStyle="1" w:styleId="CharCharCharChar">
    <w:name w:val="Char Char Char Char"/>
    <w:basedOn w:val="a"/>
    <w:rsid w:val="00E23D2E"/>
    <w:rPr>
      <w:rFonts w:ascii="Tahoma" w:hAnsi="Tahoma"/>
      <w:sz w:val="24"/>
      <w:szCs w:val="20"/>
    </w:rPr>
  </w:style>
  <w:style w:type="character" w:styleId="a9">
    <w:name w:val="page number"/>
    <w:basedOn w:val="a0"/>
    <w:rsid w:val="00034D80"/>
  </w:style>
  <w:style w:type="character" w:customStyle="1" w:styleId="aa">
    <w:name w:val="页脚 字符"/>
    <w:uiPriority w:val="99"/>
    <w:rsid w:val="00F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关于清理人文社会科学研究项目的通知</dc:title>
  <dc:creator>王怒涛</dc:creator>
  <cp:lastModifiedBy>沈霞</cp:lastModifiedBy>
  <cp:revision>3</cp:revision>
  <cp:lastPrinted>2021-05-07T02:59:00Z</cp:lastPrinted>
  <dcterms:created xsi:type="dcterms:W3CDTF">2021-05-10T02:24:00Z</dcterms:created>
  <dcterms:modified xsi:type="dcterms:W3CDTF">2021-05-10T02:29:00Z</dcterms:modified>
</cp:coreProperties>
</file>