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B" w:rsidRDefault="00085F5B" w:rsidP="00085F5B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附件2：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</w:p>
    <w:p w:rsidR="00085F5B" w:rsidRDefault="00085F5B" w:rsidP="00085F5B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重庆城市职业学院</w:t>
      </w:r>
    </w:p>
    <w:p w:rsidR="00085F5B" w:rsidRDefault="00085F5B" w:rsidP="00085F5B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2020年专业技术系列岗位竞聘申请表</w:t>
      </w:r>
    </w:p>
    <w:bookmarkEnd w:id="0"/>
    <w:p w:rsidR="00085F5B" w:rsidRDefault="00085F5B" w:rsidP="00085F5B">
      <w:pPr>
        <w:spacing w:line="44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部门：</w:t>
      </w:r>
    </w:p>
    <w:tbl>
      <w:tblPr>
        <w:tblW w:w="9210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313"/>
        <w:gridCol w:w="493"/>
        <w:gridCol w:w="258"/>
        <w:gridCol w:w="558"/>
        <w:gridCol w:w="132"/>
        <w:gridCol w:w="645"/>
        <w:gridCol w:w="499"/>
        <w:gridCol w:w="175"/>
        <w:gridCol w:w="90"/>
        <w:gridCol w:w="541"/>
        <w:gridCol w:w="283"/>
        <w:gridCol w:w="332"/>
        <w:gridCol w:w="704"/>
        <w:gridCol w:w="661"/>
        <w:gridCol w:w="49"/>
        <w:gridCol w:w="671"/>
        <w:gridCol w:w="749"/>
        <w:gridCol w:w="674"/>
      </w:tblGrid>
      <w:tr w:rsidR="00085F5B" w:rsidTr="00085F5B">
        <w:trPr>
          <w:trHeight w:val="589"/>
          <w:jc w:val="center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384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F5B" w:rsidRDefault="00085F5B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5F5B" w:rsidTr="00085F5B">
        <w:trPr>
          <w:trHeight w:val="552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最后学历/</w:t>
            </w:r>
          </w:p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获得</w:t>
            </w:r>
          </w:p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现任专业</w:t>
            </w:r>
          </w:p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技术职务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任职时间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任职年限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5F5B" w:rsidTr="00085F5B">
        <w:trPr>
          <w:trHeight w:val="552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近三年年度考核情况</w:t>
            </w:r>
          </w:p>
        </w:tc>
        <w:tc>
          <w:tcPr>
            <w:tcW w:w="2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5F5B" w:rsidRDefault="00085F5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</w:tr>
      <w:tr w:rsidR="00085F5B" w:rsidTr="00085F5B">
        <w:trPr>
          <w:trHeight w:val="55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5F5B" w:rsidTr="00085F5B">
        <w:trPr>
          <w:cantSplit/>
          <w:trHeight w:val="458"/>
          <w:jc w:val="center"/>
        </w:trPr>
        <w:tc>
          <w:tcPr>
            <w:tcW w:w="169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申请岗位等级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三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四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五</w:t>
            </w: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六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七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八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九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十二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十三</w:t>
            </w:r>
          </w:p>
        </w:tc>
      </w:tr>
      <w:tr w:rsidR="00085F5B" w:rsidTr="00085F5B">
        <w:trPr>
          <w:cantSplit/>
          <w:trHeight w:val="457"/>
          <w:jc w:val="center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5F5B" w:rsidRDefault="00085F5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5F5B" w:rsidTr="00085F5B">
        <w:trPr>
          <w:trHeight w:val="2937"/>
          <w:jc w:val="center"/>
        </w:trPr>
        <w:tc>
          <w:tcPr>
            <w:tcW w:w="1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5F5B" w:rsidRDefault="00085F5B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</w:t>
            </w:r>
          </w:p>
          <w:p w:rsidR="00085F5B" w:rsidRDefault="00085F5B">
            <w:pPr>
              <w:spacing w:line="4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请</w:t>
            </w:r>
          </w:p>
          <w:p w:rsidR="00085F5B" w:rsidRDefault="00085F5B">
            <w:pPr>
              <w:spacing w:line="46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</w:t>
            </w:r>
          </w:p>
          <w:p w:rsidR="00085F5B" w:rsidRDefault="00085F5B">
            <w:pPr>
              <w:spacing w:line="4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据</w:t>
            </w:r>
          </w:p>
        </w:tc>
        <w:tc>
          <w:tcPr>
            <w:tcW w:w="7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F5B" w:rsidRDefault="00085F5B">
            <w:pPr>
              <w:spacing w:before="240" w:line="240" w:lineRule="exact"/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85F5B" w:rsidTr="00085F5B">
        <w:trPr>
          <w:trHeight w:val="3109"/>
          <w:jc w:val="center"/>
        </w:trPr>
        <w:tc>
          <w:tcPr>
            <w:tcW w:w="454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85F5B" w:rsidRDefault="00085F5B">
            <w:pPr>
              <w:spacing w:line="400" w:lineRule="exact"/>
              <w:rPr>
                <w:rFonts w:asciiTheme="minorEastAsia" w:hAnsiTheme="minorEastAsia"/>
                <w:bCs/>
                <w:szCs w:val="21"/>
              </w:rPr>
            </w:pPr>
          </w:p>
          <w:p w:rsidR="00085F5B" w:rsidRDefault="00085F5B">
            <w:pPr>
              <w:spacing w:line="400" w:lineRule="exact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申请人承诺：</w:t>
            </w:r>
          </w:p>
          <w:p w:rsidR="00085F5B" w:rsidRDefault="00085F5B">
            <w:pPr>
              <w:spacing w:line="400" w:lineRule="exact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本表所填内容完全属实。如与事实不符，本人承担全部责任并自愿放弃申报资格。</w:t>
            </w:r>
          </w:p>
          <w:p w:rsidR="00085F5B" w:rsidRDefault="00085F5B">
            <w:pPr>
              <w:spacing w:line="400" w:lineRule="exact"/>
              <w:rPr>
                <w:rFonts w:asciiTheme="minorEastAsia" w:hAnsiTheme="minorEastAsia" w:hint="eastAsia"/>
                <w:bCs/>
                <w:szCs w:val="21"/>
              </w:rPr>
            </w:pPr>
          </w:p>
          <w:p w:rsidR="00085F5B" w:rsidRDefault="00085F5B">
            <w:pPr>
              <w:spacing w:line="400" w:lineRule="exact"/>
              <w:rPr>
                <w:rFonts w:asciiTheme="minorEastAsia" w:hAnsiTheme="minorEastAsia" w:hint="eastAsia"/>
                <w:bCs/>
                <w:szCs w:val="21"/>
              </w:rPr>
            </w:pPr>
          </w:p>
          <w:p w:rsidR="00085F5B" w:rsidRDefault="00085F5B">
            <w:pPr>
              <w:spacing w:line="400" w:lineRule="exact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申请人签名：            </w:t>
            </w:r>
          </w:p>
          <w:p w:rsidR="00085F5B" w:rsidRDefault="00085F5B">
            <w:pPr>
              <w:spacing w:line="40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          年   月   日</w:t>
            </w:r>
          </w:p>
        </w:tc>
        <w:tc>
          <w:tcPr>
            <w:tcW w:w="466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85F5B" w:rsidRDefault="00085F5B">
            <w:pPr>
              <w:spacing w:line="400" w:lineRule="exact"/>
              <w:rPr>
                <w:rFonts w:asciiTheme="minorEastAsia" w:hAnsiTheme="minorEastAsia"/>
                <w:bCs/>
                <w:szCs w:val="21"/>
              </w:rPr>
            </w:pPr>
          </w:p>
          <w:p w:rsidR="00085F5B" w:rsidRDefault="00085F5B">
            <w:pPr>
              <w:spacing w:line="400" w:lineRule="exact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申请人所在部门意见：</w:t>
            </w:r>
          </w:p>
          <w:p w:rsidR="00085F5B" w:rsidRDefault="00085F5B">
            <w:pPr>
              <w:spacing w:line="400" w:lineRule="exact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经审核，该同志符合专业技术类（教师系列）        级岗位聘用条件，同意推荐。</w:t>
            </w:r>
          </w:p>
          <w:p w:rsidR="00085F5B" w:rsidRDefault="00085F5B">
            <w:pPr>
              <w:spacing w:line="400" w:lineRule="exact"/>
              <w:ind w:firstLineChars="200" w:firstLine="420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部门负责人签名：</w:t>
            </w:r>
          </w:p>
          <w:p w:rsidR="00085F5B" w:rsidRDefault="00085F5B">
            <w:pPr>
              <w:spacing w:line="400" w:lineRule="exact"/>
              <w:ind w:firstLineChars="200" w:firstLine="420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 xml:space="preserve">部门盖章 ：               </w:t>
            </w:r>
          </w:p>
          <w:p w:rsidR="00085F5B" w:rsidRDefault="00085F5B">
            <w:pPr>
              <w:spacing w:line="400" w:lineRule="exact"/>
              <w:ind w:firstLineChars="300" w:firstLine="630"/>
              <w:rPr>
                <w:rFonts w:asciiTheme="minorEastAsia" w:hAnsiTheme="minorEastAsia" w:hint="eastAsia"/>
                <w:bCs/>
                <w:szCs w:val="21"/>
              </w:rPr>
            </w:pPr>
          </w:p>
          <w:p w:rsidR="00085F5B" w:rsidRDefault="00085F5B">
            <w:pPr>
              <w:spacing w:line="400" w:lineRule="exact"/>
              <w:ind w:firstLineChars="400" w:firstLine="84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   月   日</w:t>
            </w:r>
          </w:p>
        </w:tc>
      </w:tr>
      <w:tr w:rsidR="00085F5B" w:rsidTr="00085F5B">
        <w:trPr>
          <w:trHeight w:val="1714"/>
          <w:jc w:val="center"/>
        </w:trPr>
        <w:tc>
          <w:tcPr>
            <w:tcW w:w="9209" w:type="dxa"/>
            <w:gridSpan w:val="1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85F5B" w:rsidRDefault="00085F5B">
            <w:pPr>
              <w:spacing w:line="360" w:lineRule="exact"/>
              <w:ind w:firstLineChars="200" w:firstLine="42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学院岗位设置与聘用领导小组意见：经审议，认为该同志符合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  </w:t>
            </w: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级岗聘用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条件，同意聘用。</w:t>
            </w:r>
          </w:p>
          <w:p w:rsidR="00085F5B" w:rsidRDefault="00085F5B">
            <w:pPr>
              <w:spacing w:before="100" w:beforeAutospacing="1" w:after="100" w:afterAutospacing="1" w:line="240" w:lineRule="exact"/>
              <w:ind w:firstLineChars="3100" w:firstLine="6510"/>
              <w:jc w:val="left"/>
              <w:rPr>
                <w:rFonts w:asciiTheme="minorEastAsia" w:hAnsiTheme="minorEastAsia" w:hint="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单位盖章</w:t>
            </w:r>
          </w:p>
          <w:p w:rsidR="00085F5B" w:rsidRDefault="00085F5B">
            <w:pPr>
              <w:spacing w:before="100" w:beforeAutospacing="1" w:after="100" w:afterAutospacing="1" w:line="240" w:lineRule="exact"/>
              <w:ind w:firstLineChars="3100" w:firstLine="6510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　月　日</w:t>
            </w:r>
          </w:p>
        </w:tc>
      </w:tr>
    </w:tbl>
    <w:p w:rsidR="00085F5B" w:rsidRDefault="00085F5B" w:rsidP="00085F5B">
      <w:pPr>
        <w:spacing w:line="360" w:lineRule="exact"/>
        <w:rPr>
          <w:rFonts w:ascii="宋体" w:hAnsi="宋体" w:hint="eastAsia"/>
          <w:szCs w:val="21"/>
        </w:rPr>
      </w:pPr>
      <w:r>
        <w:rPr>
          <w:rFonts w:ascii="方正仿宋_GBK" w:eastAsia="方正仿宋_GBK" w:hint="eastAsia"/>
        </w:rPr>
        <w:t>填表说明：1、本表</w:t>
      </w:r>
      <w:proofErr w:type="gramStart"/>
      <w:r>
        <w:rPr>
          <w:rFonts w:ascii="方正仿宋_GBK" w:eastAsia="方正仿宋_GBK" w:hint="eastAsia"/>
        </w:rPr>
        <w:t>不</w:t>
      </w:r>
      <w:proofErr w:type="gramEnd"/>
      <w:r>
        <w:rPr>
          <w:rFonts w:ascii="方正仿宋_GBK" w:eastAsia="方正仿宋_GBK" w:hint="eastAsia"/>
        </w:rPr>
        <w:t xml:space="preserve">可用圆珠笔、铅笔填写；2、在 “申请岗位等级”相应的空格内划“√”； </w:t>
      </w:r>
      <w:r>
        <w:rPr>
          <w:rFonts w:ascii="宋体" w:hAnsi="宋体" w:hint="eastAsia"/>
          <w:szCs w:val="21"/>
        </w:rPr>
        <w:t xml:space="preserve">       </w:t>
      </w:r>
    </w:p>
    <w:p w:rsidR="00085F5B" w:rsidRDefault="00085F5B" w:rsidP="00085F5B">
      <w:pPr>
        <w:spacing w:line="360" w:lineRule="exact"/>
        <w:rPr>
          <w:rFonts w:ascii="宋体" w:hAnsi="宋体" w:hint="eastAsia"/>
          <w:szCs w:val="21"/>
        </w:rPr>
      </w:pPr>
    </w:p>
    <w:p w:rsidR="00D9499D" w:rsidRPr="00085F5B" w:rsidRDefault="00085F5B"/>
    <w:sectPr w:rsidR="00D9499D" w:rsidRPr="00085F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28"/>
    <w:rsid w:val="00085F5B"/>
    <w:rsid w:val="001623FC"/>
    <w:rsid w:val="00407F28"/>
    <w:rsid w:val="00A1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2020-06-23T09:12:00Z</dcterms:created>
  <dcterms:modified xsi:type="dcterms:W3CDTF">2020-06-23T09:12:00Z</dcterms:modified>
</cp:coreProperties>
</file>