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CE" w:rsidRPr="00667687" w:rsidRDefault="00A916CE" w:rsidP="00A916CE">
      <w:pPr>
        <w:spacing w:line="440" w:lineRule="exact"/>
        <w:rPr>
          <w:rFonts w:ascii="黑体" w:eastAsia="黑体" w:hAnsi="黑体"/>
          <w:sz w:val="28"/>
          <w:szCs w:val="28"/>
        </w:rPr>
      </w:pPr>
      <w:r w:rsidRPr="00667687">
        <w:rPr>
          <w:rFonts w:ascii="黑体" w:eastAsia="黑体" w:hAnsi="黑体" w:hint="eastAsia"/>
          <w:sz w:val="28"/>
          <w:szCs w:val="28"/>
        </w:rPr>
        <w:t>附件1：</w:t>
      </w:r>
    </w:p>
    <w:p w:rsidR="00A916CE" w:rsidRDefault="00A916CE" w:rsidP="00A916C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重庆城市职业学院</w:t>
      </w:r>
    </w:p>
    <w:p w:rsidR="00A916CE" w:rsidRDefault="00A916CE" w:rsidP="00A916C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2020年管理系列岗位竞聘申请表</w:t>
      </w:r>
    </w:p>
    <w:p w:rsidR="00A916CE" w:rsidRDefault="00A916CE" w:rsidP="00A916CE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部门：</w:t>
      </w:r>
      <w:r>
        <w:rPr>
          <w:rFonts w:ascii="仿宋_GB2312" w:eastAsia="仿宋_GB2312"/>
          <w:b/>
          <w:sz w:val="28"/>
          <w:szCs w:val="28"/>
        </w:rPr>
        <w:t xml:space="preserve">       </w:t>
      </w:r>
    </w:p>
    <w:tbl>
      <w:tblPr>
        <w:tblW w:w="8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26"/>
        <w:gridCol w:w="720"/>
        <w:gridCol w:w="493"/>
        <w:gridCol w:w="767"/>
        <w:gridCol w:w="433"/>
        <w:gridCol w:w="467"/>
        <w:gridCol w:w="270"/>
        <w:gridCol w:w="90"/>
        <w:gridCol w:w="373"/>
        <w:gridCol w:w="707"/>
        <w:gridCol w:w="433"/>
        <w:gridCol w:w="1187"/>
        <w:gridCol w:w="1138"/>
      </w:tblGrid>
      <w:tr w:rsidR="00A916CE" w:rsidTr="00A13543">
        <w:trPr>
          <w:trHeight w:val="56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16CE" w:rsidTr="00A13543">
        <w:trPr>
          <w:cantSplit/>
          <w:trHeight w:val="88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现岗位等级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</w:t>
            </w:r>
          </w:p>
          <w:p w:rsidR="00A916CE" w:rsidRDefault="00A916CE" w:rsidP="00A1354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16CE" w:rsidTr="00A13543">
        <w:trPr>
          <w:cantSplit/>
          <w:trHeight w:val="477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近三年年度</w:t>
            </w:r>
          </w:p>
          <w:p w:rsidR="00A916CE" w:rsidRDefault="00A916CE" w:rsidP="00A1354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考核情况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</w:tr>
      <w:tr w:rsidR="00A916CE" w:rsidTr="00A13543">
        <w:trPr>
          <w:cantSplit/>
          <w:trHeight w:val="468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16CE" w:rsidTr="00A13543">
        <w:trPr>
          <w:cantSplit/>
          <w:trHeight w:val="533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</w:rPr>
              <w:t>申请岗位等级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五级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六级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七级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八级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九级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十级</w:t>
            </w:r>
          </w:p>
        </w:tc>
      </w:tr>
      <w:tr w:rsidR="00A916CE" w:rsidTr="00A13543">
        <w:trPr>
          <w:cantSplit/>
          <w:trHeight w:val="532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A916CE" w:rsidTr="00A13543">
        <w:trPr>
          <w:trHeight w:val="221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</w:p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</w:t>
            </w:r>
          </w:p>
          <w:p w:rsidR="00A916CE" w:rsidRDefault="00A916CE" w:rsidP="00A135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据</w:t>
            </w:r>
          </w:p>
        </w:tc>
        <w:tc>
          <w:tcPr>
            <w:tcW w:w="7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A916CE" w:rsidRDefault="00A916CE" w:rsidP="00A1354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A916CE" w:rsidRDefault="00A916CE" w:rsidP="00A13543">
            <w:pPr>
              <w:rPr>
                <w:rFonts w:ascii="仿宋_GB2312" w:eastAsia="仿宋_GB2312"/>
                <w:sz w:val="24"/>
              </w:rPr>
            </w:pPr>
          </w:p>
        </w:tc>
      </w:tr>
      <w:tr w:rsidR="00A916CE" w:rsidTr="00A13543">
        <w:trPr>
          <w:cantSplit/>
          <w:trHeight w:val="2551"/>
        </w:trPr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4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20"/>
                <w:sz w:val="24"/>
              </w:rPr>
              <w:t>个人承诺：该表所填内容属实，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如与事实不符，本人承担全部责任并自愿放弃申报资格。</w:t>
            </w:r>
          </w:p>
          <w:p w:rsidR="00A916CE" w:rsidRDefault="00A916CE" w:rsidP="00A13543">
            <w:pPr>
              <w:spacing w:beforeLines="50" w:before="156" w:line="400" w:lineRule="exact"/>
              <w:ind w:firstLine="1935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20"/>
                <w:sz w:val="24"/>
              </w:rPr>
              <w:t>签字：</w:t>
            </w:r>
            <w:r>
              <w:rPr>
                <w:rFonts w:ascii="仿宋_GB2312" w:eastAsia="仿宋_GB2312"/>
                <w:bCs/>
                <w:spacing w:val="20"/>
                <w:sz w:val="24"/>
              </w:rPr>
              <w:t xml:space="preserve"> </w:t>
            </w:r>
          </w:p>
          <w:p w:rsidR="00A916CE" w:rsidRDefault="00A916CE" w:rsidP="00A13543">
            <w:pPr>
              <w:spacing w:beforeLines="50" w:before="156" w:line="400" w:lineRule="exact"/>
              <w:ind w:firstLine="1935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20"/>
                <w:sz w:val="24"/>
              </w:rPr>
              <w:t>年 月 日</w:t>
            </w:r>
          </w:p>
        </w:tc>
        <w:tc>
          <w:tcPr>
            <w:tcW w:w="3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400" w:lineRule="exact"/>
              <w:ind w:left="22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申请人所在部门意见：</w:t>
            </w:r>
          </w:p>
          <w:p w:rsidR="00A916CE" w:rsidRDefault="00A916CE" w:rsidP="00A13543">
            <w:pPr>
              <w:spacing w:line="400" w:lineRule="exact"/>
              <w:ind w:firstLineChars="196" w:firstLine="47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经审核，认为该同志符合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级岗聘用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条件，同意推荐。</w:t>
            </w:r>
          </w:p>
          <w:p w:rsidR="00A916CE" w:rsidRDefault="00A916CE" w:rsidP="00A13543">
            <w:pPr>
              <w:spacing w:beforeLines="50" w:before="156" w:line="400" w:lineRule="exact"/>
              <w:ind w:firstLineChars="196" w:firstLine="47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负责人签字：</w:t>
            </w:r>
          </w:p>
          <w:p w:rsidR="00A916CE" w:rsidRDefault="00A916CE" w:rsidP="00A13543">
            <w:pPr>
              <w:spacing w:beforeLines="50" w:before="156" w:line="400" w:lineRule="exact"/>
              <w:ind w:firstLineChars="196" w:firstLine="47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部门盖章 ：  </w:t>
            </w:r>
          </w:p>
          <w:p w:rsidR="00A916CE" w:rsidRDefault="00A916CE" w:rsidP="00A13543">
            <w:pPr>
              <w:spacing w:beforeLines="50" w:before="156" w:line="400" w:lineRule="exact"/>
              <w:ind w:firstLineChars="400" w:firstLine="1120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20"/>
                <w:sz w:val="24"/>
              </w:rPr>
              <w:t>年 月 日</w:t>
            </w:r>
          </w:p>
        </w:tc>
      </w:tr>
      <w:tr w:rsidR="00A916CE" w:rsidTr="00A13543">
        <w:trPr>
          <w:cantSplit/>
          <w:trHeight w:val="1823"/>
        </w:trPr>
        <w:tc>
          <w:tcPr>
            <w:tcW w:w="8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E" w:rsidRDefault="00A916CE" w:rsidP="00A13543">
            <w:pPr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学院岗位设置与聘用领导小组意见：经审议，认为该同志符合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级岗聘用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条件，同意聘用。</w:t>
            </w:r>
          </w:p>
          <w:p w:rsidR="00A916CE" w:rsidRDefault="00A916CE" w:rsidP="00A13543">
            <w:pPr>
              <w:spacing w:beforeLines="50" w:before="156" w:afterLines="30" w:after="93" w:line="36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</w:rPr>
              <w:t xml:space="preserve">                                            （盖章）　　</w:t>
            </w:r>
            <w:r>
              <w:rPr>
                <w:rFonts w:ascii="仿宋_GB2312" w:eastAsia="仿宋_GB2312"/>
                <w:bCs/>
              </w:rPr>
              <w:t xml:space="preserve">            </w:t>
            </w:r>
          </w:p>
          <w:p w:rsidR="00A916CE" w:rsidRDefault="00A916CE" w:rsidP="00A13543">
            <w:pPr>
              <w:spacing w:line="360" w:lineRule="exact"/>
              <w:ind w:leftChars="267" w:left="876" w:hangingChars="150" w:hanging="315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      年　月　日</w:t>
            </w:r>
          </w:p>
        </w:tc>
      </w:tr>
    </w:tbl>
    <w:p w:rsidR="00A916CE" w:rsidRPr="00667687" w:rsidRDefault="00A916CE" w:rsidP="00A916CE">
      <w:pPr>
        <w:spacing w:line="360" w:lineRule="exact"/>
        <w:rPr>
          <w:rFonts w:ascii="方正仿宋_GBK" w:eastAsia="方正仿宋_GBK"/>
        </w:rPr>
      </w:pPr>
      <w:r w:rsidRPr="00667687">
        <w:rPr>
          <w:rFonts w:ascii="方正仿宋_GBK" w:eastAsia="方正仿宋_GBK" w:hint="eastAsia"/>
        </w:rPr>
        <w:t>填表说明：1、本表</w:t>
      </w:r>
      <w:proofErr w:type="gramStart"/>
      <w:r w:rsidRPr="00667687">
        <w:rPr>
          <w:rFonts w:ascii="方正仿宋_GBK" w:eastAsia="方正仿宋_GBK" w:hint="eastAsia"/>
        </w:rPr>
        <w:t>不</w:t>
      </w:r>
      <w:proofErr w:type="gramEnd"/>
      <w:r w:rsidRPr="00667687">
        <w:rPr>
          <w:rFonts w:ascii="方正仿宋_GBK" w:eastAsia="方正仿宋_GBK" w:hint="eastAsia"/>
        </w:rPr>
        <w:t>可用圆珠笔、铅笔填写；2、在“申请岗位等级”相应的空格内打“√”。</w:t>
      </w:r>
    </w:p>
    <w:p w:rsidR="00A916CE" w:rsidRDefault="00A916CE" w:rsidP="00A916CE">
      <w:pPr>
        <w:spacing w:line="360" w:lineRule="exact"/>
        <w:ind w:firstLineChars="200"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                                                     </w:t>
      </w:r>
    </w:p>
    <w:p w:rsidR="00A916CE" w:rsidRDefault="00A916CE" w:rsidP="00A916CE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D9499D" w:rsidRPr="00A916CE" w:rsidRDefault="004F05C6">
      <w:bookmarkStart w:id="0" w:name="_GoBack"/>
      <w:bookmarkEnd w:id="0"/>
    </w:p>
    <w:sectPr w:rsidR="00D9499D" w:rsidRPr="00A916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C6" w:rsidRDefault="004F05C6" w:rsidP="00A916CE">
      <w:r>
        <w:separator/>
      </w:r>
    </w:p>
  </w:endnote>
  <w:endnote w:type="continuationSeparator" w:id="0">
    <w:p w:rsidR="004F05C6" w:rsidRDefault="004F05C6" w:rsidP="00A9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60245"/>
      <w:docPartObj>
        <w:docPartGallery w:val="Page Numbers (Bottom of Page)"/>
        <w:docPartUnique/>
      </w:docPartObj>
    </w:sdtPr>
    <w:sdtEndPr/>
    <w:sdtContent>
      <w:p w:rsidR="006D4D3A" w:rsidRDefault="00870C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8E" w:rsidRPr="0034308E">
          <w:rPr>
            <w:noProof/>
            <w:lang w:val="zh-CN"/>
          </w:rPr>
          <w:t>1</w:t>
        </w:r>
        <w:r>
          <w:fldChar w:fldCharType="end"/>
        </w:r>
      </w:p>
    </w:sdtContent>
  </w:sdt>
  <w:p w:rsidR="006D4D3A" w:rsidRDefault="004F05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C6" w:rsidRDefault="004F05C6" w:rsidP="00A916CE">
      <w:r>
        <w:separator/>
      </w:r>
    </w:p>
  </w:footnote>
  <w:footnote w:type="continuationSeparator" w:id="0">
    <w:p w:rsidR="004F05C6" w:rsidRDefault="004F05C6" w:rsidP="00A9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0"/>
    <w:rsid w:val="001623FC"/>
    <w:rsid w:val="0034308E"/>
    <w:rsid w:val="004F05C6"/>
    <w:rsid w:val="00870CC8"/>
    <w:rsid w:val="00A10FC0"/>
    <w:rsid w:val="00A916CE"/>
    <w:rsid w:val="00B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16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1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2020-06-23T09:11:00Z</dcterms:created>
  <dcterms:modified xsi:type="dcterms:W3CDTF">2020-06-23T09:12:00Z</dcterms:modified>
</cp:coreProperties>
</file>